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43A881"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9928A5">
        <w:rPr>
          <w:b/>
          <w:noProof/>
          <w:sz w:val="24"/>
        </w:rPr>
        <w:t>349</w:t>
      </w:r>
    </w:p>
    <w:p w14:paraId="2A86800F" w14:textId="3CD51E22" w:rsidR="002D0268" w:rsidRDefault="002D0268" w:rsidP="009928A5">
      <w:pPr>
        <w:pStyle w:val="CRCoverPage"/>
        <w:tabs>
          <w:tab w:val="right" w:pos="9639"/>
        </w:tabs>
        <w:spacing w:after="0"/>
        <w:rPr>
          <w:b/>
          <w:noProof/>
          <w:sz w:val="24"/>
        </w:rPr>
      </w:pPr>
      <w:r>
        <w:rPr>
          <w:b/>
          <w:noProof/>
          <w:sz w:val="24"/>
        </w:rPr>
        <w:t xml:space="preserve">E-Meeting, </w:t>
      </w:r>
      <w:r w:rsidR="00AC744D">
        <w:rPr>
          <w:b/>
          <w:noProof/>
          <w:sz w:val="24"/>
        </w:rPr>
        <w:t>06</w:t>
      </w:r>
      <w:r w:rsidRPr="009928A5">
        <w:rPr>
          <w:b/>
          <w:noProof/>
          <w:sz w:val="24"/>
        </w:rPr>
        <w:t>th</w:t>
      </w:r>
      <w:r>
        <w:rPr>
          <w:b/>
          <w:noProof/>
          <w:sz w:val="24"/>
        </w:rPr>
        <w:t xml:space="preserve"> – </w:t>
      </w:r>
      <w:r w:rsidR="00AC744D">
        <w:rPr>
          <w:b/>
          <w:noProof/>
          <w:sz w:val="24"/>
        </w:rPr>
        <w:t>12</w:t>
      </w:r>
      <w:r w:rsidRPr="009928A5">
        <w:rPr>
          <w:b/>
          <w:noProof/>
          <w:sz w:val="24"/>
        </w:rPr>
        <w:t>th</w:t>
      </w:r>
      <w:r>
        <w:rPr>
          <w:b/>
          <w:noProof/>
          <w:sz w:val="24"/>
        </w:rPr>
        <w:t xml:space="preserve"> </w:t>
      </w:r>
      <w:r w:rsidR="00AC744D">
        <w:rPr>
          <w:b/>
          <w:noProof/>
          <w:sz w:val="24"/>
        </w:rPr>
        <w:t>April</w:t>
      </w:r>
      <w:r>
        <w:rPr>
          <w:b/>
          <w:noProof/>
          <w:sz w:val="24"/>
        </w:rPr>
        <w:t xml:space="preserve"> 2022</w:t>
      </w:r>
      <w:r w:rsidR="009928A5">
        <w:rPr>
          <w:b/>
          <w:noProof/>
          <w:sz w:val="24"/>
        </w:rPr>
        <w:tab/>
        <w:t>was C4-222198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3B456" w:rsidR="001E41F3" w:rsidRPr="00410371" w:rsidRDefault="00162275"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AB1775">
              <w:rPr>
                <w:b/>
                <w:noProof/>
                <w:sz w:val="28"/>
              </w:rPr>
              <w:t>3</w:t>
            </w:r>
            <w:r w:rsidR="00190FA4">
              <w:rPr>
                <w:b/>
                <w:noProof/>
                <w:sz w:val="28"/>
              </w:rPr>
              <w:t>.5</w:t>
            </w:r>
            <w:r w:rsidR="00AB1775">
              <w:rPr>
                <w:b/>
                <w:noProof/>
                <w:sz w:val="28"/>
              </w:rPr>
              <w:t>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3DF4" w:rsidR="001E41F3" w:rsidRPr="00410371" w:rsidRDefault="00162275"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FE0406">
              <w:rPr>
                <w:b/>
                <w:noProof/>
                <w:sz w:val="28"/>
              </w:rPr>
              <w:t>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1C243" w:rsidR="001E41F3" w:rsidRPr="00410371" w:rsidRDefault="009928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A648C" w:rsidR="001E41F3" w:rsidRPr="00410371" w:rsidRDefault="00162275">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17.</w:t>
            </w:r>
            <w:r w:rsidR="00AB1775">
              <w:rPr>
                <w:b/>
                <w:noProof/>
                <w:sz w:val="28"/>
              </w:rPr>
              <w:t>3</w:t>
            </w:r>
            <w:r w:rsidR="009E6CFC">
              <w:rPr>
                <w:b/>
                <w:noProof/>
                <w:sz w:val="28"/>
              </w:rPr>
              <w:t>.</w:t>
            </w:r>
            <w:r w:rsidR="00AB177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1246F" w:rsidR="001E41F3" w:rsidRDefault="00A77BA6">
            <w:pPr>
              <w:pStyle w:val="CRCoverPage"/>
              <w:spacing w:after="0"/>
              <w:ind w:left="100"/>
              <w:rPr>
                <w:noProof/>
              </w:rPr>
            </w:pPr>
            <w:r>
              <w:rPr>
                <w:lang w:eastAsia="zh-CN"/>
              </w:rPr>
              <w:t xml:space="preserve">Restoration of a </w:t>
            </w:r>
            <w:r w:rsidR="00FE0406">
              <w:rPr>
                <w:lang w:eastAsia="zh-CN"/>
              </w:rPr>
              <w:t>B</w:t>
            </w:r>
            <w:r>
              <w:rPr>
                <w:lang w:eastAsia="zh-CN"/>
              </w:rPr>
              <w:t xml:space="preserve">roadcast MBS session upon NG-RAN failure with or without restart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1DB1A" w:rsidR="001E41F3" w:rsidRDefault="009E6CFC">
            <w:pPr>
              <w:pStyle w:val="CRCoverPage"/>
              <w:spacing w:after="0"/>
              <w:ind w:left="100"/>
              <w:rPr>
                <w:noProof/>
              </w:rPr>
            </w:pPr>
            <w:r>
              <w:t>Ericsson</w:t>
            </w:r>
            <w:r w:rsidR="00DC055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2A2A" w:rsidR="001E41F3" w:rsidRDefault="00A77BA6">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5D20F" w:rsidR="001E41F3" w:rsidRDefault="00162275">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0E4D49">
              <w:rPr>
                <w:noProof/>
              </w:rPr>
              <w:t>4</w:t>
            </w:r>
            <w:r w:rsidR="009E6CFC">
              <w:rPr>
                <w:noProof/>
              </w:rPr>
              <w:t>-</w:t>
            </w:r>
            <w:r w:rsidR="009928A5">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C8ACC" w:rsidR="001E41F3" w:rsidRDefault="00AB17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162275">
            <w:pPr>
              <w:pStyle w:val="CRCoverPage"/>
              <w:spacing w:after="0"/>
              <w:ind w:left="100"/>
              <w:rPr>
                <w:noProof/>
              </w:rPr>
            </w:pPr>
            <w:r>
              <w:fldChar w:fldCharType="begin"/>
            </w:r>
            <w:r>
              <w:instrText xml:space="preserve"> DOCPROPERTY  Release  \* MERGEFORMAT </w:instrText>
            </w:r>
            <w:r>
              <w:fldChar w:fldCharType="separate"/>
            </w:r>
            <w:r w:rsidR="009E6C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352A" w14:paraId="1256F52C" w14:textId="77777777" w:rsidTr="00547111">
        <w:tc>
          <w:tcPr>
            <w:tcW w:w="2694" w:type="dxa"/>
            <w:gridSpan w:val="2"/>
            <w:tcBorders>
              <w:top w:val="single" w:sz="4" w:space="0" w:color="auto"/>
              <w:left w:val="single" w:sz="4" w:space="0" w:color="auto"/>
            </w:tcBorders>
          </w:tcPr>
          <w:p w14:paraId="52C87DB0" w14:textId="77777777" w:rsidR="009B352A" w:rsidRDefault="009B352A" w:rsidP="009B35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2AD2C" w14:textId="42DDF7F8" w:rsidR="009B352A" w:rsidRDefault="00F96C82" w:rsidP="009B352A">
            <w:pPr>
              <w:pStyle w:val="CRCoverPage"/>
              <w:spacing w:after="0"/>
              <w:ind w:left="100"/>
              <w:rPr>
                <w:noProof/>
              </w:rPr>
            </w:pPr>
            <w:r>
              <w:rPr>
                <w:noProof/>
              </w:rPr>
              <w:t>T</w:t>
            </w:r>
            <w:r w:rsidR="009B352A">
              <w:rPr>
                <w:noProof/>
              </w:rPr>
              <w:t>he r</w:t>
            </w:r>
            <w:r w:rsidR="009B352A" w:rsidRPr="00A04B85">
              <w:rPr>
                <w:noProof/>
              </w:rPr>
              <w:t xml:space="preserve">estoration </w:t>
            </w:r>
            <w:r w:rsidR="009B352A">
              <w:rPr>
                <w:noProof/>
              </w:rPr>
              <w:t>procedure</w:t>
            </w:r>
            <w:r>
              <w:rPr>
                <w:noProof/>
              </w:rPr>
              <w:t>s</w:t>
            </w:r>
            <w:r w:rsidR="009B352A">
              <w:rPr>
                <w:noProof/>
              </w:rPr>
              <w:t xml:space="preserve"> for </w:t>
            </w:r>
            <w:r w:rsidR="009B352A" w:rsidRPr="00A04B85">
              <w:rPr>
                <w:noProof/>
              </w:rPr>
              <w:t xml:space="preserve">a </w:t>
            </w:r>
            <w:r w:rsidR="009B352A">
              <w:rPr>
                <w:noProof/>
              </w:rPr>
              <w:t>Broadcast</w:t>
            </w:r>
            <w:r w:rsidR="009B352A" w:rsidRPr="00A04B85">
              <w:rPr>
                <w:noProof/>
              </w:rPr>
              <w:t xml:space="preserve"> MBS session upon NG-RAN failure with or without restart</w:t>
            </w:r>
            <w:r w:rsidR="009B352A">
              <w:rPr>
                <w:noProof/>
              </w:rPr>
              <w:t xml:space="preserve"> need to be specified.</w:t>
            </w:r>
            <w:r w:rsidR="000E4D49">
              <w:rPr>
                <w:noProof/>
              </w:rPr>
              <w:t xml:space="preserve"> </w:t>
            </w:r>
          </w:p>
          <w:p w14:paraId="708AA7DE" w14:textId="09216F72" w:rsidR="009B352A" w:rsidRDefault="009B352A" w:rsidP="009B352A">
            <w:pPr>
              <w:pStyle w:val="CRCoverPage"/>
              <w:spacing w:after="0"/>
              <w:ind w:left="100"/>
              <w:rPr>
                <w:noProof/>
              </w:rPr>
            </w:pPr>
          </w:p>
        </w:tc>
      </w:tr>
      <w:tr w:rsidR="009B352A" w14:paraId="4CA74D09" w14:textId="77777777" w:rsidTr="00547111">
        <w:tc>
          <w:tcPr>
            <w:tcW w:w="2694" w:type="dxa"/>
            <w:gridSpan w:val="2"/>
            <w:tcBorders>
              <w:left w:val="single" w:sz="4" w:space="0" w:color="auto"/>
            </w:tcBorders>
          </w:tcPr>
          <w:p w14:paraId="2D0866D6" w14:textId="77777777" w:rsidR="009B352A" w:rsidRDefault="009B352A" w:rsidP="009B352A">
            <w:pPr>
              <w:pStyle w:val="CRCoverPage"/>
              <w:spacing w:after="0"/>
              <w:rPr>
                <w:b/>
                <w:i/>
                <w:noProof/>
                <w:sz w:val="8"/>
                <w:szCs w:val="8"/>
              </w:rPr>
            </w:pPr>
          </w:p>
        </w:tc>
        <w:tc>
          <w:tcPr>
            <w:tcW w:w="6946" w:type="dxa"/>
            <w:gridSpan w:val="9"/>
            <w:tcBorders>
              <w:right w:val="single" w:sz="4" w:space="0" w:color="auto"/>
            </w:tcBorders>
          </w:tcPr>
          <w:p w14:paraId="365DEF04" w14:textId="77777777" w:rsidR="009B352A" w:rsidRDefault="009B352A" w:rsidP="009B352A">
            <w:pPr>
              <w:pStyle w:val="CRCoverPage"/>
              <w:spacing w:after="0"/>
              <w:rPr>
                <w:noProof/>
                <w:sz w:val="8"/>
                <w:szCs w:val="8"/>
              </w:rPr>
            </w:pPr>
          </w:p>
        </w:tc>
      </w:tr>
      <w:tr w:rsidR="009B352A" w14:paraId="21016551" w14:textId="77777777" w:rsidTr="00547111">
        <w:tc>
          <w:tcPr>
            <w:tcW w:w="2694" w:type="dxa"/>
            <w:gridSpan w:val="2"/>
            <w:tcBorders>
              <w:left w:val="single" w:sz="4" w:space="0" w:color="auto"/>
            </w:tcBorders>
          </w:tcPr>
          <w:p w14:paraId="49433147" w14:textId="77777777" w:rsidR="009B352A" w:rsidRDefault="009B352A" w:rsidP="009B35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5936" w14:textId="7E70A247" w:rsidR="009B352A" w:rsidRDefault="009B352A" w:rsidP="009B352A">
            <w:pPr>
              <w:pStyle w:val="CRCoverPage"/>
              <w:spacing w:after="0"/>
              <w:ind w:left="100"/>
            </w:pPr>
            <w:r>
              <w:t xml:space="preserve">Specifying </w:t>
            </w:r>
            <w:r>
              <w:rPr>
                <w:noProof/>
              </w:rPr>
              <w:t>the r</w:t>
            </w:r>
            <w:r w:rsidRPr="00A04B85">
              <w:rPr>
                <w:noProof/>
              </w:rPr>
              <w:t xml:space="preserve">estoration </w:t>
            </w:r>
            <w:r>
              <w:rPr>
                <w:noProof/>
              </w:rPr>
              <w:t xml:space="preserve">procedure for </w:t>
            </w:r>
            <w:r w:rsidRPr="00A04B85">
              <w:rPr>
                <w:noProof/>
              </w:rPr>
              <w:t xml:space="preserve">a </w:t>
            </w:r>
            <w:r>
              <w:rPr>
                <w:noProof/>
              </w:rPr>
              <w:t>Broadcast</w:t>
            </w:r>
            <w:r w:rsidRPr="00A04B85">
              <w:rPr>
                <w:noProof/>
              </w:rPr>
              <w:t xml:space="preserve"> MBS session upon NG-RAN failure with or without restart</w:t>
            </w:r>
            <w:r>
              <w:t>.</w:t>
            </w:r>
          </w:p>
          <w:p w14:paraId="31C656EC" w14:textId="35122541" w:rsidR="009B352A" w:rsidRDefault="009B352A" w:rsidP="009B352A">
            <w:pPr>
              <w:pStyle w:val="CRCoverPage"/>
              <w:spacing w:after="0"/>
              <w:ind w:left="100"/>
              <w:rPr>
                <w:noProof/>
              </w:rPr>
            </w:pPr>
          </w:p>
        </w:tc>
      </w:tr>
      <w:tr w:rsidR="009B352A" w14:paraId="1F886379" w14:textId="77777777" w:rsidTr="00547111">
        <w:tc>
          <w:tcPr>
            <w:tcW w:w="2694" w:type="dxa"/>
            <w:gridSpan w:val="2"/>
            <w:tcBorders>
              <w:left w:val="single" w:sz="4" w:space="0" w:color="auto"/>
            </w:tcBorders>
          </w:tcPr>
          <w:p w14:paraId="4D989623" w14:textId="77777777" w:rsidR="009B352A" w:rsidRDefault="009B352A" w:rsidP="009B352A">
            <w:pPr>
              <w:pStyle w:val="CRCoverPage"/>
              <w:spacing w:after="0"/>
              <w:rPr>
                <w:b/>
                <w:i/>
                <w:noProof/>
                <w:sz w:val="8"/>
                <w:szCs w:val="8"/>
              </w:rPr>
            </w:pPr>
          </w:p>
        </w:tc>
        <w:tc>
          <w:tcPr>
            <w:tcW w:w="6946" w:type="dxa"/>
            <w:gridSpan w:val="9"/>
            <w:tcBorders>
              <w:right w:val="single" w:sz="4" w:space="0" w:color="auto"/>
            </w:tcBorders>
          </w:tcPr>
          <w:p w14:paraId="71C4A204" w14:textId="77777777" w:rsidR="009B352A" w:rsidRDefault="009B352A" w:rsidP="009B352A">
            <w:pPr>
              <w:pStyle w:val="CRCoverPage"/>
              <w:spacing w:after="0"/>
              <w:rPr>
                <w:noProof/>
                <w:sz w:val="8"/>
                <w:szCs w:val="8"/>
              </w:rPr>
            </w:pPr>
          </w:p>
        </w:tc>
      </w:tr>
      <w:tr w:rsidR="009B352A" w14:paraId="678D7BF9" w14:textId="77777777" w:rsidTr="00547111">
        <w:tc>
          <w:tcPr>
            <w:tcW w:w="2694" w:type="dxa"/>
            <w:gridSpan w:val="2"/>
            <w:tcBorders>
              <w:left w:val="single" w:sz="4" w:space="0" w:color="auto"/>
              <w:bottom w:val="single" w:sz="4" w:space="0" w:color="auto"/>
            </w:tcBorders>
          </w:tcPr>
          <w:p w14:paraId="4E5CE1B6" w14:textId="77777777" w:rsidR="009B352A" w:rsidRDefault="009B352A" w:rsidP="009B35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23FEC" w:rsidR="009B352A" w:rsidRDefault="009B352A" w:rsidP="009B352A">
            <w:pPr>
              <w:pStyle w:val="CRCoverPage"/>
              <w:spacing w:after="0"/>
              <w:ind w:left="100"/>
              <w:rPr>
                <w:noProof/>
              </w:rPr>
            </w:pPr>
            <w:r>
              <w:rPr>
                <w:noProof/>
              </w:rPr>
              <w:t>No procedure available to restore a Broadcast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4BCFB" w:rsidR="001E41F3" w:rsidRDefault="00E57D57">
            <w:pPr>
              <w:pStyle w:val="CRCoverPage"/>
              <w:spacing w:after="0"/>
              <w:ind w:left="100"/>
              <w:rPr>
                <w:noProof/>
              </w:rPr>
            </w:pPr>
            <w:r>
              <w:rPr>
                <w:noProof/>
              </w:rPr>
              <w:t>8.x, 8.x.1, 8.x.2</w:t>
            </w:r>
            <w:r w:rsidR="00492B6A">
              <w:rPr>
                <w:noProof/>
              </w:rPr>
              <w:t>, 8.x.2.1</w:t>
            </w:r>
            <w:r w:rsidR="000E4D49">
              <w:rPr>
                <w:noProof/>
              </w:rPr>
              <w:t>, 8.x.2.2, 8.x.2.3, 8.x.3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C3692" w:rsidR="008863B9" w:rsidRDefault="000E4D49">
            <w:pPr>
              <w:pStyle w:val="CRCoverPage"/>
              <w:spacing w:after="0"/>
              <w:ind w:left="100"/>
              <w:rPr>
                <w:noProof/>
              </w:rPr>
            </w:pPr>
            <w:r>
              <w:rPr>
                <w:noProof/>
              </w:rPr>
              <w:t xml:space="preserve">Rev1: merge </w:t>
            </w:r>
            <w:r w:rsidR="00F96C82">
              <w:rPr>
                <w:noProof/>
              </w:rPr>
              <w:t xml:space="preserve">with </w:t>
            </w:r>
            <w:r>
              <w:rPr>
                <w:noProof/>
              </w:rPr>
              <w:t>C4-222128, and use separate clauses to document the restoration procedures for NG-RAN restart and NG-RAN failure without restart.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5E636B" w14:textId="0DD95B44" w:rsidR="00267C77" w:rsidRDefault="006C15E4" w:rsidP="00267C77">
      <w:pPr>
        <w:pStyle w:val="Heading2"/>
        <w:rPr>
          <w:ins w:id="1" w:author="Frank 202204 PA1" w:date="2022-03-24T10:58:00Z"/>
        </w:rPr>
      </w:pPr>
      <w:ins w:id="2" w:author="Frank 202204 PA1" w:date="2022-03-24T21:25:00Z">
        <w:r>
          <w:t>8</w:t>
        </w:r>
      </w:ins>
      <w:ins w:id="3" w:author="Frank 202204 PA1" w:date="2022-03-24T10:58:00Z">
        <w:r w:rsidR="00267C77">
          <w:t>.</w:t>
        </w:r>
      </w:ins>
      <w:ins w:id="4" w:author="Frank 202204 PA1" w:date="2022-03-24T21:25:00Z">
        <w:r>
          <w:t>x</w:t>
        </w:r>
      </w:ins>
      <w:ins w:id="5" w:author="Frank 202204 PA1" w:date="2022-03-24T10:58:00Z">
        <w:r w:rsidR="00267C77">
          <w:tab/>
          <w:t>Restoration procedures for NG-RAN failure with or without restart</w:t>
        </w:r>
      </w:ins>
    </w:p>
    <w:p w14:paraId="3718E639" w14:textId="02E7125C" w:rsidR="00267C77" w:rsidRDefault="006C15E4" w:rsidP="00267C77">
      <w:pPr>
        <w:pStyle w:val="Heading3"/>
        <w:rPr>
          <w:ins w:id="6" w:author="Frank 202204 PA1" w:date="2022-03-24T10:58:00Z"/>
          <w:lang w:eastAsia="zh-CN"/>
        </w:rPr>
      </w:pPr>
      <w:bookmarkStart w:id="7" w:name="_Toc19709711"/>
      <w:bookmarkStart w:id="8" w:name="_Toc27252986"/>
      <w:bookmarkStart w:id="9" w:name="_Toc44856074"/>
      <w:bookmarkStart w:id="10" w:name="_Toc44857962"/>
      <w:bookmarkStart w:id="11" w:name="_Toc51840287"/>
      <w:bookmarkStart w:id="12" w:name="_Toc90284456"/>
      <w:ins w:id="13" w:author="Frank 202204 PA1" w:date="2022-03-24T21:25:00Z">
        <w:r>
          <w:rPr>
            <w:lang w:eastAsia="zh-CN"/>
          </w:rPr>
          <w:t>8</w:t>
        </w:r>
      </w:ins>
      <w:ins w:id="14" w:author="Frank 202204 PA1" w:date="2022-03-24T10:58:00Z">
        <w:r w:rsidR="00267C77">
          <w:rPr>
            <w:lang w:eastAsia="zh-CN"/>
          </w:rPr>
          <w:t>.</w:t>
        </w:r>
      </w:ins>
      <w:ins w:id="15" w:author="Frank 202204 PA1" w:date="2022-03-24T21:25:00Z">
        <w:r>
          <w:rPr>
            <w:lang w:eastAsia="zh-CN"/>
          </w:rPr>
          <w:t>x</w:t>
        </w:r>
      </w:ins>
      <w:ins w:id="16" w:author="Frank 202204 PA1" w:date="2022-03-24T10:58:00Z">
        <w:r w:rsidR="00267C77">
          <w:rPr>
            <w:lang w:eastAsia="zh-CN"/>
          </w:rPr>
          <w:t>.1</w:t>
        </w:r>
        <w:r w:rsidR="00267C77">
          <w:rPr>
            <w:lang w:eastAsia="zh-CN"/>
          </w:rPr>
          <w:tab/>
          <w:t>General</w:t>
        </w:r>
        <w:bookmarkEnd w:id="7"/>
        <w:bookmarkEnd w:id="8"/>
        <w:bookmarkEnd w:id="9"/>
        <w:bookmarkEnd w:id="10"/>
        <w:bookmarkEnd w:id="11"/>
        <w:bookmarkEnd w:id="12"/>
      </w:ins>
    </w:p>
    <w:p w14:paraId="5144F731" w14:textId="77777777" w:rsidR="00267C77" w:rsidRDefault="00267C77" w:rsidP="00267C77">
      <w:pPr>
        <w:rPr>
          <w:ins w:id="17" w:author="Frank 202204 PA1" w:date="2022-03-24T10:58:00Z"/>
        </w:rPr>
      </w:pPr>
      <w:ins w:id="18" w:author="Frank 202204 PA1" w:date="2022-03-24T10:58:00Z">
        <w:r>
          <w:t>When an NG-RAN fails with or without restart, all its MBS session contexts may be lost, causing the interruption in the delivery of MBS data over the radio interface.</w:t>
        </w:r>
      </w:ins>
    </w:p>
    <w:p w14:paraId="5DCBEE83" w14:textId="06CBF948" w:rsidR="00267C77" w:rsidRDefault="00462993" w:rsidP="00267C77">
      <w:pPr>
        <w:rPr>
          <w:ins w:id="19" w:author="Frank 202204 PA1" w:date="2022-03-24T10:58:00Z"/>
          <w:del w:id="20" w:author="Bruno Landais" w:date="2022-02-07T17:52:00Z"/>
        </w:rPr>
      </w:pPr>
      <w:ins w:id="21" w:author="Bruno Landais" w:date="2022-04-07T14:30:00Z">
        <w:r>
          <w:t>Restoration procedures for NG-RAN failure with or without restart are optional to support.</w:t>
        </w:r>
      </w:ins>
    </w:p>
    <w:p w14:paraId="7389FE04" w14:textId="5ED49579" w:rsidR="00267C77" w:rsidRDefault="006C15E4" w:rsidP="00267C77">
      <w:pPr>
        <w:pStyle w:val="Heading3"/>
        <w:rPr>
          <w:ins w:id="22" w:author="Frank 202204 PA1" w:date="2022-03-24T10:58:00Z"/>
          <w:lang w:eastAsia="zh-CN"/>
        </w:rPr>
      </w:pPr>
      <w:bookmarkStart w:id="23" w:name="_Toc19709712"/>
      <w:bookmarkStart w:id="24" w:name="_Toc27252987"/>
      <w:bookmarkStart w:id="25" w:name="_Toc44856075"/>
      <w:bookmarkStart w:id="26" w:name="_Toc44857963"/>
      <w:bookmarkStart w:id="27" w:name="_Toc51840288"/>
      <w:bookmarkStart w:id="28" w:name="_Toc90284457"/>
      <w:ins w:id="29" w:author="Frank 202204 PA1" w:date="2022-03-24T21:26:00Z">
        <w:r>
          <w:rPr>
            <w:lang w:eastAsia="zh-CN"/>
          </w:rPr>
          <w:t>8</w:t>
        </w:r>
      </w:ins>
      <w:ins w:id="30" w:author="Frank 202204 PA1" w:date="2022-03-24T10:58:00Z">
        <w:r w:rsidR="00267C77">
          <w:rPr>
            <w:lang w:eastAsia="zh-CN"/>
          </w:rPr>
          <w:t>.</w:t>
        </w:r>
      </w:ins>
      <w:ins w:id="31" w:author="Frank 202204 PA1" w:date="2022-03-24T21:26:00Z">
        <w:r>
          <w:rPr>
            <w:lang w:eastAsia="zh-CN"/>
          </w:rPr>
          <w:t>x</w:t>
        </w:r>
      </w:ins>
      <w:ins w:id="32" w:author="Frank 202204 PA1" w:date="2022-03-24T10:58:00Z">
        <w:r w:rsidR="00267C77">
          <w:rPr>
            <w:lang w:eastAsia="zh-CN"/>
          </w:rPr>
          <w:t>.2</w:t>
        </w:r>
        <w:r w:rsidR="00267C77">
          <w:rPr>
            <w:lang w:eastAsia="zh-CN"/>
          </w:rPr>
          <w:tab/>
        </w:r>
      </w:ins>
      <w:ins w:id="33" w:author="Bruno Landais" w:date="2022-04-07T14:19:00Z">
        <w:r w:rsidR="00E80DC9">
          <w:rPr>
            <w:lang w:eastAsia="zh-CN"/>
          </w:rPr>
          <w:t>Broadcast MBS session r</w:t>
        </w:r>
      </w:ins>
      <w:ins w:id="34" w:author="Frank 202204 PA1" w:date="2022-03-24T10:58:00Z">
        <w:r w:rsidR="00267C77">
          <w:rPr>
            <w:lang w:eastAsia="zh-CN"/>
          </w:rPr>
          <w:t xml:space="preserve">estoration Procedure for NG-RAN </w:t>
        </w:r>
      </w:ins>
      <w:bookmarkEnd w:id="23"/>
      <w:bookmarkEnd w:id="24"/>
      <w:bookmarkEnd w:id="25"/>
      <w:bookmarkEnd w:id="26"/>
      <w:bookmarkEnd w:id="27"/>
      <w:bookmarkEnd w:id="28"/>
      <w:ins w:id="35" w:author="Bruno Landais" w:date="2022-04-07T14:33:00Z">
        <w:r w:rsidR="00462993">
          <w:rPr>
            <w:lang w:eastAsia="zh-CN"/>
          </w:rPr>
          <w:t xml:space="preserve">failure with </w:t>
        </w:r>
      </w:ins>
      <w:ins w:id="36" w:author="Bruno Landais" w:date="2022-04-07T14:19:00Z">
        <w:r w:rsidR="00E80DC9">
          <w:rPr>
            <w:lang w:eastAsia="zh-CN"/>
          </w:rPr>
          <w:t>restart</w:t>
        </w:r>
      </w:ins>
    </w:p>
    <w:p w14:paraId="4F02ED4B" w14:textId="5A26F7CD" w:rsidR="00E80DC9" w:rsidRDefault="00E80DC9" w:rsidP="00E80DC9">
      <w:pPr>
        <w:pStyle w:val="Heading4"/>
        <w:rPr>
          <w:ins w:id="37" w:author="Bruno Landais" w:date="2022-04-07T14:30:00Z"/>
        </w:rPr>
      </w:pPr>
      <w:ins w:id="38" w:author="Bruno Landais" w:date="2022-04-07T14:19:00Z">
        <w:r>
          <w:t>8.x.2.1</w:t>
        </w:r>
        <w:r>
          <w:tab/>
          <w:t>Gene</w:t>
        </w:r>
      </w:ins>
      <w:ins w:id="39" w:author="Bruno Landais" w:date="2022-04-07T14:20:00Z">
        <w:r>
          <w:t>ral</w:t>
        </w:r>
      </w:ins>
    </w:p>
    <w:p w14:paraId="23FD651A" w14:textId="310C45B4" w:rsidR="00462993" w:rsidRPr="00462993" w:rsidRDefault="00462993" w:rsidP="00656E80">
      <w:pPr>
        <w:rPr>
          <w:ins w:id="40" w:author="Bruno Landais" w:date="2022-04-07T14:19:00Z"/>
        </w:rPr>
      </w:pPr>
      <w:ins w:id="41" w:author="Bruno Landais" w:date="2022-04-07T14:31:00Z">
        <w:r>
          <w:t xml:space="preserve">MBS sessions affected by an NG-RAN </w:t>
        </w:r>
      </w:ins>
      <w:ins w:id="42" w:author="Bruno Landais" w:date="2022-04-07T14:33:00Z">
        <w:r>
          <w:t xml:space="preserve">failure with </w:t>
        </w:r>
      </w:ins>
      <w:ins w:id="43" w:author="Bruno Landais" w:date="2022-04-07T14:31:00Z">
        <w:r>
          <w:t xml:space="preserve">restart may be restored by </w:t>
        </w:r>
      </w:ins>
      <w:ins w:id="44" w:author="Bruno Landais" w:date="2022-04-07T14:32:00Z">
        <w:r>
          <w:t>the AMF as specified in clause 8.x.2.2 or by the MB-SMF as specified in clause 8.x.2.3.</w:t>
        </w:r>
      </w:ins>
    </w:p>
    <w:p w14:paraId="2ECBA594" w14:textId="05E4D003" w:rsidR="00E80DC9" w:rsidRDefault="00E80DC9" w:rsidP="00E80DC9">
      <w:pPr>
        <w:pStyle w:val="Heading4"/>
        <w:rPr>
          <w:ins w:id="45" w:author="Bruno Landais" w:date="2022-04-07T14:21:00Z"/>
        </w:rPr>
      </w:pPr>
      <w:ins w:id="46" w:author="Bruno Landais" w:date="2022-04-07T14:21:00Z">
        <w:r>
          <w:t>8.x.2.2</w:t>
        </w:r>
        <w:r>
          <w:tab/>
          <w:t xml:space="preserve">Broadcast MBS session restoration </w:t>
        </w:r>
      </w:ins>
      <w:ins w:id="47" w:author="Bruno Landais" w:date="2022-04-07T14:22:00Z">
        <w:r>
          <w:t>by AMF</w:t>
        </w:r>
      </w:ins>
    </w:p>
    <w:p w14:paraId="559BE57F" w14:textId="77777777" w:rsidR="00E80DC9" w:rsidRDefault="00E80DC9" w:rsidP="00E80DC9">
      <w:pPr>
        <w:rPr>
          <w:ins w:id="48" w:author="Bruno Landais" w:date="2022-04-07T14:21:00Z"/>
        </w:rPr>
      </w:pPr>
      <w:ins w:id="49" w:author="Bruno Landais" w:date="2022-04-07T14:21:00Z">
        <w:r>
          <w:t xml:space="preserve">The procedure specified in this clause may be supported to restore a broadcast MBS session affected by an NG-RAN restart. </w:t>
        </w:r>
      </w:ins>
    </w:p>
    <w:p w14:paraId="58C024F5" w14:textId="40B71911" w:rsidR="00E80DC9" w:rsidRDefault="00E80DC9" w:rsidP="00E80DC9">
      <w:pPr>
        <w:rPr>
          <w:ins w:id="50" w:author="Bruno Landais" w:date="2022-04-07T14:21:00Z"/>
        </w:rPr>
      </w:pPr>
      <w:ins w:id="51" w:author="Bruno Landais" w:date="2022-04-07T14:21:00Z">
        <w:r>
          <w:t>The AMF handling a broadcast MBS session is responsible for restoring the MBS session in a restarted NG-RAN, as shown in Figure 8.</w:t>
        </w:r>
      </w:ins>
      <w:ins w:id="52" w:author="Frank 202204 v1" w:date="2022-04-07T21:33:00Z">
        <w:r w:rsidR="00656E80">
          <w:t>x</w:t>
        </w:r>
      </w:ins>
      <w:ins w:id="53" w:author="Bruno Landais" w:date="2022-04-07T14:21:00Z">
        <w:r>
          <w:t>.2.</w:t>
        </w:r>
      </w:ins>
      <w:ins w:id="54" w:author="Frank 202204 v1" w:date="2022-04-07T21:35:00Z">
        <w:r w:rsidR="00656E80">
          <w:t>2</w:t>
        </w:r>
      </w:ins>
      <w:ins w:id="55" w:author="Bruno Landais" w:date="2022-04-07T14:21:00Z">
        <w:r>
          <w:t>-1.</w:t>
        </w:r>
      </w:ins>
    </w:p>
    <w:p w14:paraId="5E56B374" w14:textId="77777777" w:rsidR="00E80DC9" w:rsidRDefault="00E80DC9" w:rsidP="00E80DC9">
      <w:pPr>
        <w:pStyle w:val="NO"/>
        <w:rPr>
          <w:ins w:id="56" w:author="Bruno Landais" w:date="2022-04-07T14:21:00Z"/>
        </w:rPr>
      </w:pPr>
      <w:ins w:id="57" w:author="Bruno Landais" w:date="2022-04-07T14:21:00Z">
        <w:r>
          <w:t>NOTE 1:</w:t>
        </w:r>
        <w:r>
          <w:tab/>
          <w:t>An NG-RAN restart is transparent to the MB-SMF (</w:t>
        </w:r>
        <w:proofErr w:type="gramStart"/>
        <w:r>
          <w:t>i.e.</w:t>
        </w:r>
        <w:proofErr w:type="gramEnd"/>
        <w:r>
          <w:t xml:space="preserve"> the restoration procedure does not cause any </w:t>
        </w:r>
        <w:proofErr w:type="spellStart"/>
        <w:r>
          <w:t>signaling</w:t>
        </w:r>
        <w:proofErr w:type="spellEnd"/>
        <w:r>
          <w:t xml:space="preserve"> to the MB-SMF) when multicast transport is used over N3mb.</w:t>
        </w:r>
      </w:ins>
    </w:p>
    <w:p w14:paraId="3F2F4AEC" w14:textId="77777777" w:rsidR="00E80DC9" w:rsidRDefault="00E80DC9" w:rsidP="00E80DC9">
      <w:pPr>
        <w:pStyle w:val="NO"/>
        <w:rPr>
          <w:ins w:id="58" w:author="Bruno Landais" w:date="2022-04-07T14:21:00Z"/>
        </w:rPr>
      </w:pPr>
      <w:ins w:id="59" w:author="Bruno Landais" w:date="2022-04-07T14:21:00Z">
        <w:r>
          <w:t>NOTE 2:</w:t>
        </w:r>
        <w:r>
          <w:tab/>
          <w:t xml:space="preserve">This procedure can also be used in other scenarios where an existing MBS session needs to be started in a new NG-RAN, </w:t>
        </w:r>
        <w:proofErr w:type="gramStart"/>
        <w:r>
          <w:t>e.g.</w:t>
        </w:r>
        <w:proofErr w:type="gramEnd"/>
        <w:r>
          <w:t xml:space="preserve"> an NG-RAN that is reconfigured by OAM to support a new TA that is part of the MBS service area of an existing MBS session.</w:t>
        </w:r>
      </w:ins>
    </w:p>
    <w:p w14:paraId="145A1B26" w14:textId="11F3E28D" w:rsidR="00E80DC9" w:rsidRDefault="00E80DC9" w:rsidP="00E80DC9">
      <w:pPr>
        <w:pStyle w:val="TH"/>
        <w:rPr>
          <w:ins w:id="60" w:author="Bruno Landais - rev1" w:date="2022-04-08T17:32:00Z"/>
        </w:rPr>
      </w:pPr>
    </w:p>
    <w:p w14:paraId="72AB0105" w14:textId="7DF9C0E3" w:rsidR="008B7310" w:rsidRDefault="00885BE2" w:rsidP="00E80DC9">
      <w:pPr>
        <w:pStyle w:val="TH"/>
        <w:rPr>
          <w:ins w:id="61" w:author="Bruno Landais" w:date="2022-04-07T14:21:00Z"/>
        </w:rPr>
      </w:pPr>
      <w:ins w:id="62" w:author="Bruno Landais - rev1" w:date="2022-04-08T17:32:00Z">
        <w:r>
          <w:object w:dxaOrig="9131" w:dyaOrig="6581" w14:anchorId="2553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327.35pt" o:ole="">
              <v:imagedata r:id="rId17" o:title=""/>
            </v:shape>
            <o:OLEObject Type="Embed" ProgID="Visio.Drawing.15" ShapeID="_x0000_i1025" DrawAspect="Content" ObjectID="_1711224733" r:id="rId18"/>
          </w:object>
        </w:r>
      </w:ins>
    </w:p>
    <w:p w14:paraId="5FD04B5B" w14:textId="06AB8AB6" w:rsidR="00E80DC9" w:rsidRDefault="00E80DC9" w:rsidP="00E80DC9">
      <w:pPr>
        <w:pStyle w:val="TF"/>
        <w:rPr>
          <w:ins w:id="63" w:author="Bruno Landais" w:date="2022-04-07T14:21:00Z"/>
        </w:rPr>
      </w:pPr>
      <w:ins w:id="64" w:author="Bruno Landais" w:date="2022-04-07T14:21:00Z">
        <w:r>
          <w:t>Figure 8.</w:t>
        </w:r>
      </w:ins>
      <w:ins w:id="65" w:author="Frank 202204 v1" w:date="2022-04-07T21:35:00Z">
        <w:r w:rsidR="00656E80">
          <w:t>x</w:t>
        </w:r>
      </w:ins>
      <w:ins w:id="66" w:author="Bruno Landais" w:date="2022-04-07T14:21:00Z">
        <w:r>
          <w:t>.2.</w:t>
        </w:r>
      </w:ins>
      <w:ins w:id="67" w:author="Frank 202204 v1" w:date="2022-04-07T21:35:00Z">
        <w:r w:rsidR="00656E80">
          <w:t>2-1</w:t>
        </w:r>
      </w:ins>
      <w:ins w:id="68" w:author="Bruno Landais" w:date="2022-04-07T14:21:00Z">
        <w:r>
          <w:t>: Broadcast MBS session restoration</w:t>
        </w:r>
      </w:ins>
      <w:ins w:id="69" w:author="Bruno Landais" w:date="2022-04-07T14:33:00Z">
        <w:r w:rsidR="00462993">
          <w:t xml:space="preserve"> </w:t>
        </w:r>
        <w:r w:rsidR="00462993" w:rsidRPr="00656E80">
          <w:t>by AMF</w:t>
        </w:r>
      </w:ins>
      <w:ins w:id="70" w:author="Bruno Landais" w:date="2022-04-07T14:21:00Z">
        <w:r>
          <w:t xml:space="preserve"> upon NG-RAN restart</w:t>
        </w:r>
      </w:ins>
    </w:p>
    <w:p w14:paraId="54E7D7FF" w14:textId="77777777" w:rsidR="00E80DC9" w:rsidRDefault="00E80DC9" w:rsidP="00E80DC9">
      <w:pPr>
        <w:pStyle w:val="B1"/>
        <w:rPr>
          <w:ins w:id="71" w:author="Bruno Landais" w:date="2022-04-07T14:21:00Z"/>
        </w:rPr>
      </w:pPr>
      <w:ins w:id="72" w:author="Bruno Landais" w:date="2022-04-07T14:21:00Z">
        <w:r>
          <w:t>1.</w:t>
        </w:r>
        <w:r>
          <w:tab/>
          <w:t>The AMF stores the last N2 MBS SM container (</w:t>
        </w:r>
        <w:proofErr w:type="gramStart"/>
        <w:r>
          <w:t>i.e.</w:t>
        </w:r>
        <w:proofErr w:type="gramEnd"/>
        <w:r>
          <w:t xml:space="preserve"> </w:t>
        </w:r>
        <w:r w:rsidRPr="00917FF0">
          <w:t>MBS Session Information Request Transfer IE</w:t>
        </w:r>
        <w:r>
          <w:t xml:space="preserve"> defined in 3GPP TS 38.413 [11]</w:t>
        </w:r>
        <w:r w:rsidRPr="00917FF0">
          <w:t>)</w:t>
        </w:r>
        <w:r>
          <w:rPr>
            <w:b/>
            <w:bCs/>
            <w:noProof/>
          </w:rPr>
          <w:t xml:space="preserve"> </w:t>
        </w:r>
        <w:r>
          <w:t xml:space="preserve">received from the MB-SMF during the establishment of the broadcast MBS session or during a broadcast MBS session update. </w:t>
        </w:r>
      </w:ins>
    </w:p>
    <w:p w14:paraId="5D5627BA" w14:textId="77777777" w:rsidR="00E80DC9" w:rsidRDefault="00E80DC9" w:rsidP="00E80DC9">
      <w:pPr>
        <w:pStyle w:val="NO"/>
        <w:rPr>
          <w:ins w:id="73" w:author="Bruno Landais" w:date="2022-04-07T14:21:00Z"/>
        </w:rPr>
      </w:pPr>
      <w:ins w:id="74" w:author="Bruno Landais" w:date="2022-04-07T14:21:00Z">
        <w:r>
          <w:t>NOTE 3:</w:t>
        </w:r>
        <w:r>
          <w:tab/>
          <w:t>The N2 MBS SM container contains all the information to establish the broadcast MBS session (</w:t>
        </w:r>
        <w:proofErr w:type="gramStart"/>
        <w:r>
          <w:t>e.g.</w:t>
        </w:r>
        <w:proofErr w:type="gramEnd"/>
        <w:r>
          <w:t xml:space="preserve"> transport layer address if multicast transport is used over N3mb, QoS flows).</w:t>
        </w:r>
      </w:ins>
    </w:p>
    <w:p w14:paraId="4D3EFF75" w14:textId="77777777" w:rsidR="00E80DC9" w:rsidRDefault="00E80DC9" w:rsidP="00E80DC9">
      <w:pPr>
        <w:pStyle w:val="B1"/>
        <w:rPr>
          <w:ins w:id="75" w:author="Bruno Landais" w:date="2022-04-07T14:21:00Z"/>
        </w:rPr>
      </w:pPr>
      <w:ins w:id="76" w:author="Bruno Landais" w:date="2022-04-07T14:21:00Z">
        <w:r>
          <w:t>2.</w:t>
        </w:r>
        <w:r>
          <w:tab/>
          <w:t>The NG-RAN restarts, causing the broadcast MBS service interruption.</w:t>
        </w:r>
      </w:ins>
    </w:p>
    <w:p w14:paraId="04DB1322" w14:textId="2D2B0263" w:rsidR="00E80DC9" w:rsidRDefault="00E80DC9" w:rsidP="00E80DC9">
      <w:pPr>
        <w:pStyle w:val="B1"/>
        <w:rPr>
          <w:ins w:id="77" w:author="Bruno Landais" w:date="2022-04-07T14:21:00Z"/>
        </w:rPr>
      </w:pPr>
      <w:ins w:id="78" w:author="Bruno Landais" w:date="2022-04-07T14:21:00Z">
        <w:r>
          <w:t>3.</w:t>
        </w:r>
        <w:r>
          <w:tab/>
          <w:t>The AMF detects that the NG-RAN has restarted</w:t>
        </w:r>
      </w:ins>
      <w:ins w:id="79" w:author="Bruno Landais - rev1" w:date="2022-04-08T18:13:00Z">
        <w:r w:rsidR="008C27FF">
          <w:t xml:space="preserve"> (</w:t>
        </w:r>
        <w:proofErr w:type="gramStart"/>
        <w:r w:rsidR="008C27FF">
          <w:t>e.g.</w:t>
        </w:r>
        <w:proofErr w:type="gramEnd"/>
        <w:r w:rsidR="008C27FF">
          <w:t xml:space="preserve"> upon receiving NG Setup Request message) </w:t>
        </w:r>
      </w:ins>
      <w:ins w:id="80" w:author="Bruno Landais" w:date="2022-04-07T14:21:00Z">
        <w:r>
          <w:t xml:space="preserve">and that it serves at least one TAI or one cell being part of the MBS service area of an existing MBS session (or one of the MBS services areas of the MBS session in case of location dependent content). </w:t>
        </w:r>
      </w:ins>
    </w:p>
    <w:p w14:paraId="6379BAD8" w14:textId="5446F07F" w:rsidR="00E80DC9" w:rsidRDefault="00E80DC9" w:rsidP="00E80DC9">
      <w:pPr>
        <w:pStyle w:val="B1"/>
        <w:rPr>
          <w:ins w:id="81" w:author="Bruno Landais" w:date="2022-04-07T14:21:00Z"/>
        </w:rPr>
      </w:pPr>
      <w:ins w:id="82" w:author="Bruno Landais" w:date="2022-04-07T14:21:00Z">
        <w:r>
          <w:t>4.</w:t>
        </w:r>
        <w:r>
          <w:tab/>
          <w:t xml:space="preserve">The AMF re-establishes the broadcast MBS session in the restarted NG-RAN, by sending an NGAP Broadcast Session Setup Request including the </w:t>
        </w:r>
      </w:ins>
      <w:ins w:id="83" w:author="Bruno Landais - rev1" w:date="2022-04-08T18:06:00Z">
        <w:r w:rsidR="00351A67">
          <w:t xml:space="preserve">last </w:t>
        </w:r>
      </w:ins>
      <w:ins w:id="84" w:author="Bruno Landais" w:date="2022-04-07T14:21:00Z">
        <w:r>
          <w:t xml:space="preserve">N2 (NGAP) MBS Session Information Request Transfer IE that was stored. </w:t>
        </w:r>
      </w:ins>
    </w:p>
    <w:p w14:paraId="5001D2D9" w14:textId="40851798" w:rsidR="00E80DC9" w:rsidRDefault="00E80DC9" w:rsidP="00E80DC9">
      <w:pPr>
        <w:pStyle w:val="B1"/>
        <w:ind w:firstLine="0"/>
        <w:rPr>
          <w:ins w:id="85" w:author="Bruno Landais - rev1" w:date="2022-04-08T18:19:00Z"/>
        </w:rPr>
      </w:pPr>
      <w:ins w:id="86" w:author="Bruno Landais" w:date="2022-04-07T14:21:00Z">
        <w:r>
          <w:t>The NG-RAN establishes the broadcast MBS session and returns a response to the AMF. If unicast transport is used over N3mb, the NG-RAN response includes the new DL F-TEID assigned by the NG-RAN to receive the MBS data from the MB-UPF within the N2 (NGAP) MBS Session Information Response Transfer IE of the NGAP Broadcast Session Setup Response message.</w:t>
        </w:r>
      </w:ins>
    </w:p>
    <w:p w14:paraId="7CA40A5A" w14:textId="7F4D9831" w:rsidR="0066527C" w:rsidRDefault="0066527C" w:rsidP="00E80DC9">
      <w:pPr>
        <w:pStyle w:val="B1"/>
        <w:ind w:firstLine="0"/>
        <w:rPr>
          <w:ins w:id="87" w:author="Bruno Landais" w:date="2022-04-07T14:21:00Z"/>
        </w:rPr>
      </w:pPr>
      <w:ins w:id="88" w:author="Bruno Landais - rev1" w:date="2022-04-08T18:19:00Z">
        <w:r>
          <w:t>The NG-RAN joins the delivery of the broadcast MBS session if multicast transport is used over N3mb.</w:t>
        </w:r>
      </w:ins>
    </w:p>
    <w:p w14:paraId="7102BBA0" w14:textId="698763ED" w:rsidR="00E80DC9" w:rsidRDefault="00E80DC9" w:rsidP="00E80DC9">
      <w:pPr>
        <w:pStyle w:val="B1"/>
        <w:rPr>
          <w:ins w:id="89" w:author="Bruno Landais" w:date="2022-04-07T14:21:00Z"/>
        </w:rPr>
      </w:pPr>
      <w:ins w:id="90" w:author="Bruno Landais" w:date="2022-04-07T14:21:00Z">
        <w:r>
          <w:t>5.</w:t>
        </w:r>
        <w:r>
          <w:tab/>
          <w:t>If an N2 MBS SM Container</w:t>
        </w:r>
      </w:ins>
      <w:ins w:id="91" w:author="Bruno Landais - rev1" w:date="2022-04-08T18:08:00Z">
        <w:r w:rsidR="00351A67">
          <w:t xml:space="preserve"> (</w:t>
        </w:r>
        <w:proofErr w:type="gramStart"/>
        <w:r w:rsidR="00351A67">
          <w:t>i.e.</w:t>
        </w:r>
        <w:proofErr w:type="gramEnd"/>
        <w:r w:rsidR="00351A67">
          <w:t xml:space="preserve"> N2 (NGAP) MBS Session Information Response Transfer IE)</w:t>
        </w:r>
      </w:ins>
      <w:ins w:id="92" w:author="Bruno Landais" w:date="2022-04-07T14:21:00Z">
        <w:r>
          <w:t xml:space="preserve"> was received from the NG-RAN in step 4, the AMF sends an </w:t>
        </w:r>
        <w:proofErr w:type="spellStart"/>
        <w:r>
          <w:t>Namf_MBSBroadcast_ContextStatusNotify</w:t>
        </w:r>
        <w:proofErr w:type="spellEnd"/>
        <w:r>
          <w:t xml:space="preserve"> Request to the MB-SMF including the</w:t>
        </w:r>
        <w:r w:rsidRPr="00E34D2C">
          <w:t xml:space="preserve"> </w:t>
        </w:r>
        <w:r>
          <w:t xml:space="preserve">N2 MBS SM Container. </w:t>
        </w:r>
      </w:ins>
    </w:p>
    <w:p w14:paraId="10E4DF71" w14:textId="77777777" w:rsidR="00E80DC9" w:rsidRDefault="00E80DC9" w:rsidP="00E80DC9">
      <w:pPr>
        <w:pStyle w:val="B1"/>
        <w:rPr>
          <w:ins w:id="93" w:author="Bruno Landais" w:date="2022-04-07T14:21:00Z"/>
        </w:rPr>
      </w:pPr>
      <w:ins w:id="94" w:author="Bruno Landais" w:date="2022-04-07T14:21:00Z">
        <w:r>
          <w:lastRenderedPageBreak/>
          <w:t>6.</w:t>
        </w:r>
        <w:r>
          <w:tab/>
          <w:t>The MB-SMF modifies the PFCP session of the MBS session in the MB-UPF to start distributing MBS data towards the DL GTP-U F-TEID received from the NG-RAN, and to stop doing so towards the earlier</w:t>
        </w:r>
        <w:r w:rsidRPr="004F5387">
          <w:t xml:space="preserve"> </w:t>
        </w:r>
        <w:r>
          <w:t xml:space="preserve">DL GTP-U F-TEID that was used before the NG-RAN restart.   </w:t>
        </w:r>
      </w:ins>
    </w:p>
    <w:p w14:paraId="5D00D56B" w14:textId="77777777" w:rsidR="00E80DC9" w:rsidRDefault="00E80DC9" w:rsidP="00267C77">
      <w:pPr>
        <w:pStyle w:val="Heading4"/>
        <w:rPr>
          <w:ins w:id="95" w:author="Bruno Landais" w:date="2022-04-07T14:19:00Z"/>
        </w:rPr>
      </w:pPr>
    </w:p>
    <w:p w14:paraId="0FE2C4E9" w14:textId="22BE525A" w:rsidR="00267C77" w:rsidRDefault="00A10357" w:rsidP="00267C77">
      <w:pPr>
        <w:pStyle w:val="Heading4"/>
        <w:rPr>
          <w:ins w:id="96" w:author="Frank 202204 PA1" w:date="2022-03-24T10:58:00Z"/>
        </w:rPr>
      </w:pPr>
      <w:ins w:id="97" w:author="Frank 202204 PA1" w:date="2022-03-24T21:54:00Z">
        <w:r>
          <w:t>8</w:t>
        </w:r>
      </w:ins>
      <w:ins w:id="98" w:author="Frank 202204 PA1" w:date="2022-03-24T10:58:00Z">
        <w:r w:rsidR="00267C77">
          <w:t>.</w:t>
        </w:r>
      </w:ins>
      <w:ins w:id="99" w:author="Frank 202204 PA1" w:date="2022-03-24T21:54:00Z">
        <w:r>
          <w:t>x</w:t>
        </w:r>
      </w:ins>
      <w:ins w:id="100" w:author="Frank 202204 PA1" w:date="2022-03-24T10:58:00Z">
        <w:r w:rsidR="00267C77">
          <w:t>.2.</w:t>
        </w:r>
      </w:ins>
      <w:ins w:id="101" w:author="Bruno Landais" w:date="2022-04-07T14:32:00Z">
        <w:r w:rsidR="00462993">
          <w:t>3</w:t>
        </w:r>
      </w:ins>
      <w:ins w:id="102" w:author="Frank 202204 PA1" w:date="2022-03-24T10:58:00Z">
        <w:r w:rsidR="00267C77">
          <w:tab/>
          <w:t>Broadcast MBS session restoration</w:t>
        </w:r>
      </w:ins>
      <w:ins w:id="103" w:author="Bruno Landais" w:date="2022-04-07T14:22:00Z">
        <w:r w:rsidR="00E80DC9">
          <w:t xml:space="preserve"> by MB-SMF</w:t>
        </w:r>
      </w:ins>
    </w:p>
    <w:p w14:paraId="09A8D007" w14:textId="6BA7C368" w:rsidR="00267C77" w:rsidRDefault="00267C77" w:rsidP="00267C77">
      <w:pPr>
        <w:rPr>
          <w:ins w:id="104" w:author="Frank 202204 PA1" w:date="2022-03-24T21:27:00Z"/>
        </w:rPr>
      </w:pPr>
      <w:ins w:id="105" w:author="Frank 202204 PA1" w:date="2022-03-24T10:58:00Z">
        <w:r>
          <w:t>The procedure specified in this clause may be supported to restore a</w:t>
        </w:r>
      </w:ins>
      <w:ins w:id="106" w:author="Frank 202204 PA1" w:date="2022-03-25T12:09:00Z">
        <w:r w:rsidR="001A5AE0">
          <w:t xml:space="preserve"> B</w:t>
        </w:r>
      </w:ins>
      <w:ins w:id="107" w:author="Frank 202204 PA1" w:date="2022-03-24T10:58:00Z">
        <w:r>
          <w:t xml:space="preserve">roadcast MBS session affected by an NG-RAN </w:t>
        </w:r>
      </w:ins>
      <w:ins w:id="108" w:author="Frank 202204 v1" w:date="2022-04-07T21:46:00Z">
        <w:r w:rsidR="00297629">
          <w:t>restart</w:t>
        </w:r>
      </w:ins>
      <w:ins w:id="109" w:author="Frank 202204 PA1" w:date="2022-03-24T10:58:00Z">
        <w:r>
          <w:t xml:space="preserve">. </w:t>
        </w:r>
      </w:ins>
    </w:p>
    <w:p w14:paraId="6D140AD9" w14:textId="4CE70BCB" w:rsidR="00A10357" w:rsidRDefault="00A10357" w:rsidP="00267C77">
      <w:pPr>
        <w:rPr>
          <w:ins w:id="110" w:author="Frank 202204 PA1" w:date="2022-03-25T12:09:00Z"/>
        </w:rPr>
      </w:pPr>
      <w:ins w:id="111" w:author="Frank 202204 PA1" w:date="2022-03-24T21:49:00Z">
        <w:r>
          <w:t>When the</w:t>
        </w:r>
      </w:ins>
      <w:ins w:id="112" w:author="Frank 202204 PA1" w:date="2022-03-24T21:47:00Z">
        <w:r>
          <w:t xml:space="preserve"> AMF</w:t>
        </w:r>
      </w:ins>
      <w:ins w:id="113" w:author="Frank 202204 PA1" w:date="2022-03-24T21:50:00Z">
        <w:r>
          <w:t xml:space="preserve"> </w:t>
        </w:r>
      </w:ins>
      <w:ins w:id="114" w:author="Frank 202204 PA1" w:date="2022-03-24T21:47:00Z">
        <w:r>
          <w:t>de</w:t>
        </w:r>
      </w:ins>
      <w:ins w:id="115" w:author="Frank 202204 PA1" w:date="2022-03-24T21:48:00Z">
        <w:r>
          <w:t>tect</w:t>
        </w:r>
      </w:ins>
      <w:ins w:id="116" w:author="Frank 202204 PA1" w:date="2022-03-24T21:50:00Z">
        <w:r>
          <w:t>s</w:t>
        </w:r>
      </w:ins>
      <w:ins w:id="117" w:author="Frank 202204 PA1" w:date="2022-03-24T21:48:00Z">
        <w:r>
          <w:t xml:space="preserve"> </w:t>
        </w:r>
      </w:ins>
      <w:ins w:id="118" w:author="Bruno Landais - rev1" w:date="2022-04-08T18:09:00Z">
        <w:r w:rsidR="008C27FF">
          <w:t xml:space="preserve">an </w:t>
        </w:r>
      </w:ins>
      <w:ins w:id="119" w:author="Frank 202204 PA1" w:date="2022-03-24T21:48:00Z">
        <w:r>
          <w:t xml:space="preserve">NG-RAN restart, or </w:t>
        </w:r>
      </w:ins>
      <w:ins w:id="120" w:author="Frank 202204 PA1" w:date="2022-03-24T21:49:00Z">
        <w:r>
          <w:t xml:space="preserve">a (new) NG-RAN is deployed to serve a TAI </w:t>
        </w:r>
      </w:ins>
      <w:ins w:id="121" w:author="Bruno Landais - rev1" w:date="2022-04-08T18:10:00Z">
        <w:r w:rsidR="008C27FF">
          <w:t xml:space="preserve">that is </w:t>
        </w:r>
      </w:ins>
      <w:ins w:id="122" w:author="Frank 202204 PA1" w:date="2022-03-24T21:49:00Z">
        <w:r>
          <w:t>part</w:t>
        </w:r>
      </w:ins>
      <w:ins w:id="123" w:author="Frank 202204 PA1" w:date="2022-03-24T21:50:00Z">
        <w:r>
          <w:t xml:space="preserve"> of the MBS session service area, e.g. using NG Set</w:t>
        </w:r>
      </w:ins>
      <w:ins w:id="124" w:author="Frank 202204 PA1" w:date="2022-03-24T21:51:00Z">
        <w:r>
          <w:t xml:space="preserve">up Request message, </w:t>
        </w:r>
      </w:ins>
      <w:ins w:id="125" w:author="Frank 202204 PA1" w:date="2022-03-24T21:50:00Z">
        <w:r>
          <w:t>as specified in</w:t>
        </w:r>
      </w:ins>
      <w:ins w:id="126" w:author="Frank 202204 PA1" w:date="2022-03-24T21:51:00Z">
        <w:r>
          <w:t xml:space="preserve"> 3GPP TS 38.413 [11], it shall report such event to the MB-SMF for each </w:t>
        </w:r>
      </w:ins>
      <w:ins w:id="127" w:author="Frank 202204 PA1" w:date="2022-03-24T21:52:00Z">
        <w:r>
          <w:t xml:space="preserve">of </w:t>
        </w:r>
      </w:ins>
      <w:ins w:id="128" w:author="Frank 202204 PA1" w:date="2022-03-24T21:51:00Z">
        <w:r>
          <w:t>MBS session</w:t>
        </w:r>
      </w:ins>
      <w:ins w:id="129" w:author="Frank 202204 PA1" w:date="2022-03-24T21:52:00Z">
        <w:r>
          <w:t>(s) affected by this event, to enable the MB-SMF to (re)start the MBS session</w:t>
        </w:r>
      </w:ins>
      <w:ins w:id="130" w:author="Frank 202204 PA1" w:date="2022-03-25T12:09:00Z">
        <w:r w:rsidR="001A5AE0">
          <w:t>(s)</w:t>
        </w:r>
      </w:ins>
      <w:ins w:id="131" w:author="Frank 202204 PA1" w:date="2022-03-24T21:52:00Z">
        <w:r>
          <w:t xml:space="preserve"> </w:t>
        </w:r>
      </w:ins>
      <w:ins w:id="132" w:author="Frank 202204 PA1" w:date="2022-03-24T21:53:00Z">
        <w:r>
          <w:t>in the concerning NG-RAN as further described in the Figure 8.</w:t>
        </w:r>
      </w:ins>
      <w:ins w:id="133" w:author="Frank 202204 PA1" w:date="2022-03-24T21:54:00Z">
        <w:r>
          <w:t>x.2</w:t>
        </w:r>
      </w:ins>
      <w:ins w:id="134" w:author="Frank 202204 PA1" w:date="2022-03-25T12:11:00Z">
        <w:r w:rsidR="001A5AE0">
          <w:t>.</w:t>
        </w:r>
      </w:ins>
      <w:ins w:id="135" w:author="Frank 202204 v1" w:date="2022-04-07T21:36:00Z">
        <w:r w:rsidR="00656E80">
          <w:t>3</w:t>
        </w:r>
      </w:ins>
      <w:ins w:id="136" w:author="Frank 202204 PA1" w:date="2022-03-24T21:54:00Z">
        <w:r>
          <w:t>-1.</w:t>
        </w:r>
      </w:ins>
    </w:p>
    <w:p w14:paraId="5BA370E2" w14:textId="56BC41F6" w:rsidR="001A5AE0" w:rsidRDefault="001A5AE0" w:rsidP="00267C77">
      <w:pPr>
        <w:rPr>
          <w:ins w:id="137" w:author="Frank 202204 PA1" w:date="2022-03-24T21:54:00Z"/>
        </w:rPr>
      </w:pPr>
      <w:ins w:id="138" w:author="Frank 202204 PA1" w:date="2022-03-25T12:09:00Z">
        <w:r>
          <w:t>The MB-SMF shall run the following r</w:t>
        </w:r>
      </w:ins>
      <w:ins w:id="139" w:author="Frank 202204 PA1" w:date="2022-03-25T12:10:00Z">
        <w:r>
          <w:t xml:space="preserve">estoration procedure for each of Broadcast MBS sessions which were </w:t>
        </w:r>
      </w:ins>
      <w:ins w:id="140" w:author="Bruno Landais - rev1" w:date="2022-04-08T18:11:00Z">
        <w:r w:rsidR="008C27FF">
          <w:t>established</w:t>
        </w:r>
      </w:ins>
      <w:ins w:id="141" w:author="Frank 202204 PA1" w:date="2022-03-25T12:10:00Z">
        <w:r>
          <w:t xml:space="preserve"> in the </w:t>
        </w:r>
      </w:ins>
      <w:ins w:id="142" w:author="Frank 202204 PA1" w:date="2022-03-25T12:11:00Z">
        <w:r>
          <w:t>restarted</w:t>
        </w:r>
      </w:ins>
      <w:ins w:id="143" w:author="Frank 202204 PA1" w:date="2022-03-25T12:10:00Z">
        <w:r>
          <w:t xml:space="preserve"> NG-RAN</w:t>
        </w:r>
      </w:ins>
      <w:ins w:id="144" w:author="Frank 202204 PA1" w:date="2022-03-25T12:11:00Z">
        <w:r>
          <w:t xml:space="preserve"> or a (new) NG-RA</w:t>
        </w:r>
      </w:ins>
      <w:ins w:id="145" w:author="Frank 202204 PA1" w:date="2022-03-28T14:48:00Z">
        <w:r w:rsidR="00E90F8B">
          <w:t>N</w:t>
        </w:r>
      </w:ins>
      <w:ins w:id="146" w:author="Frank 202204 PA1" w:date="2022-03-25T12:11:00Z">
        <w:r>
          <w:t xml:space="preserve">. </w:t>
        </w:r>
      </w:ins>
    </w:p>
    <w:p w14:paraId="2F4A4753" w14:textId="733FBF30" w:rsidR="006C15E4" w:rsidRDefault="00205527" w:rsidP="00267C77">
      <w:pPr>
        <w:rPr>
          <w:ins w:id="147" w:author="Frank 202204 PA1" w:date="2022-03-24T10:58:00Z"/>
        </w:rPr>
      </w:pPr>
      <w:ins w:id="148" w:author="Frank 202204 PA1" w:date="2022-03-24T21:55:00Z">
        <w:r>
          <w:rPr>
            <w:rFonts w:eastAsiaTheme="minorEastAsia"/>
          </w:rPr>
          <w:object w:dxaOrig="11031" w:dyaOrig="8401" w14:anchorId="40C24323">
            <v:shape id="_x0000_i1026" type="#_x0000_t75" style="width:491pt;height:352pt" o:ole="">
              <v:imagedata r:id="rId19" o:title="" croptop="-564f" cropbottom="-7409f" cropright="-12711f"/>
            </v:shape>
            <o:OLEObject Type="Embed" ProgID="Visio.Drawing.11" ShapeID="_x0000_i1026" DrawAspect="Content" ObjectID="_1711224734" r:id="rId20"/>
          </w:object>
        </w:r>
      </w:ins>
      <w:ins w:id="149" w:author="Frank 202204 PA1" w:date="2022-03-24T21:52:00Z">
        <w:r w:rsidR="00A10357">
          <w:t xml:space="preserve"> </w:t>
        </w:r>
      </w:ins>
      <w:ins w:id="150" w:author="Frank 202204 PA1" w:date="2022-03-24T21:51:00Z">
        <w:r w:rsidR="00A10357">
          <w:t xml:space="preserve"> </w:t>
        </w:r>
      </w:ins>
      <w:ins w:id="151" w:author="Frank 202204 PA1" w:date="2022-03-24T21:50:00Z">
        <w:r w:rsidR="00A10357">
          <w:t xml:space="preserve">  </w:t>
        </w:r>
      </w:ins>
    </w:p>
    <w:p w14:paraId="3A756DA0" w14:textId="0A378B51" w:rsidR="001A5AE0" w:rsidRDefault="001A5AE0" w:rsidP="001A5AE0">
      <w:pPr>
        <w:pStyle w:val="TF"/>
        <w:rPr>
          <w:ins w:id="152" w:author="Frank 202204 PA1" w:date="2022-03-25T12:12:00Z"/>
        </w:rPr>
      </w:pPr>
      <w:ins w:id="153" w:author="Frank 202204 PA1" w:date="2022-03-25T12:12:00Z">
        <w:r>
          <w:t>Figure 8.x.2.</w:t>
        </w:r>
      </w:ins>
      <w:ins w:id="154" w:author="Frank 202204 v1" w:date="2022-04-07T21:50:00Z">
        <w:r w:rsidR="00594DDB">
          <w:t>3</w:t>
        </w:r>
      </w:ins>
      <w:ins w:id="155" w:author="Frank 202204 PA1" w:date="2022-03-25T12:12:00Z">
        <w:r>
          <w:t xml:space="preserve">-1: Broadcast MBS session restoration </w:t>
        </w:r>
      </w:ins>
      <w:ins w:id="156" w:author="Bruno Landais" w:date="2022-04-07T14:33:00Z">
        <w:r w:rsidR="00462993">
          <w:t xml:space="preserve">by MB-SMF </w:t>
        </w:r>
      </w:ins>
      <w:ins w:id="157" w:author="Frank 202204 PA1" w:date="2022-03-25T12:12:00Z">
        <w:r>
          <w:t xml:space="preserve">upon NG-RAN failure with restart </w:t>
        </w:r>
      </w:ins>
    </w:p>
    <w:p w14:paraId="417CEE19" w14:textId="5E319C3A" w:rsidR="00804648" w:rsidRDefault="00804648" w:rsidP="00D24B24">
      <w:pPr>
        <w:pStyle w:val="B1"/>
        <w:rPr>
          <w:ins w:id="158" w:author="Frank 202204 PA1" w:date="2022-03-24T22:00:00Z"/>
        </w:rPr>
      </w:pPr>
      <w:ins w:id="159" w:author="Frank 202204 PA1" w:date="2022-03-24T21:58:00Z">
        <w:r>
          <w:t xml:space="preserve">1. </w:t>
        </w:r>
      </w:ins>
      <w:ins w:id="160" w:author="Frank 202204 PA1" w:date="2022-03-24T22:01:00Z">
        <w:r>
          <w:tab/>
        </w:r>
      </w:ins>
      <w:ins w:id="161" w:author="Frank 202204 PA1" w:date="2022-03-24T22:00:00Z">
        <w:r>
          <w:t>The NG-RAN has failed with restart.</w:t>
        </w:r>
      </w:ins>
    </w:p>
    <w:p w14:paraId="6782E71B" w14:textId="4C5675D1" w:rsidR="00190FA4" w:rsidRDefault="00804648" w:rsidP="00804648">
      <w:pPr>
        <w:pStyle w:val="B1"/>
        <w:rPr>
          <w:ins w:id="162" w:author="Frank 202204 PA1" w:date="2022-03-24T22:01:00Z"/>
        </w:rPr>
      </w:pPr>
      <w:ins w:id="163" w:author="Frank 202204 PA1" w:date="2022-03-24T22:00:00Z">
        <w:r>
          <w:t xml:space="preserve">2. </w:t>
        </w:r>
        <w:r>
          <w:tab/>
        </w:r>
      </w:ins>
      <w:ins w:id="164" w:author="Frank 202204 PA1" w:date="2022-03-24T21:58:00Z">
        <w:r>
          <w:t>The AMF detects the NG-RAN has failed with restart, e.g.</w:t>
        </w:r>
      </w:ins>
      <w:ins w:id="165" w:author="Frank 202204 PA1" w:date="2022-03-28T14:48:00Z">
        <w:r w:rsidR="00E90F8B">
          <w:t>,</w:t>
        </w:r>
      </w:ins>
      <w:ins w:id="166" w:author="Frank 202204 PA1" w:date="2022-03-24T21:59:00Z">
        <w:r>
          <w:t xml:space="preserve"> upon receiving NG Setup Request message</w:t>
        </w:r>
      </w:ins>
      <w:ins w:id="167" w:author="Frank 202204 PA1" w:date="2022-03-24T22:01:00Z">
        <w:r>
          <w:t>.</w:t>
        </w:r>
      </w:ins>
    </w:p>
    <w:p w14:paraId="5ADD1617" w14:textId="0F3B64B2" w:rsidR="00804648" w:rsidRDefault="00804648" w:rsidP="00804648">
      <w:pPr>
        <w:pStyle w:val="B1"/>
        <w:rPr>
          <w:ins w:id="168" w:author="Frank 202204 PA1" w:date="2022-03-24T22:13:00Z"/>
        </w:rPr>
      </w:pPr>
      <w:ins w:id="169" w:author="Frank 202204 PA1" w:date="2022-03-24T22:01:00Z">
        <w:r>
          <w:t>3.</w:t>
        </w:r>
        <w:r>
          <w:tab/>
          <w:t xml:space="preserve">The AMF sends </w:t>
        </w:r>
        <w:proofErr w:type="spellStart"/>
        <w:r>
          <w:t>Namf_MBSBroadcast_Context</w:t>
        </w:r>
      </w:ins>
      <w:ins w:id="170" w:author="Frank 202204 PA1" w:date="2022-03-29T13:49:00Z">
        <w:r w:rsidR="007167C1">
          <w:t>Status</w:t>
        </w:r>
      </w:ins>
      <w:ins w:id="171" w:author="Frank 202204 PA1" w:date="2022-03-24T22:01:00Z">
        <w:r>
          <w:t>Notify</w:t>
        </w:r>
        <w:proofErr w:type="spellEnd"/>
        <w:r>
          <w:t xml:space="preserve"> Request message to the </w:t>
        </w:r>
      </w:ins>
      <w:ins w:id="172" w:author="Frank 202204 PA1" w:date="2022-03-24T22:02:00Z">
        <w:r>
          <w:t xml:space="preserve">MB-SMF </w:t>
        </w:r>
      </w:ins>
      <w:ins w:id="173" w:author="Frank 202204 PA1" w:date="2022-03-24T22:13:00Z">
        <w:r w:rsidR="00CA51A4">
          <w:t xml:space="preserve">for each affected MBS session </w:t>
        </w:r>
      </w:ins>
      <w:ins w:id="174" w:author="Frank 202204 PA1" w:date="2022-03-24T22:02:00Z">
        <w:r>
          <w:t>includ</w:t>
        </w:r>
      </w:ins>
      <w:ins w:id="175" w:author="Frank 202204 PA1" w:date="2022-03-24T22:10:00Z">
        <w:r w:rsidR="00CA51A4">
          <w:t>ing</w:t>
        </w:r>
      </w:ins>
      <w:ins w:id="176" w:author="Frank 202204 PA1" w:date="2022-03-24T22:02:00Z">
        <w:r>
          <w:t xml:space="preserve"> the MBS Session I</w:t>
        </w:r>
      </w:ins>
      <w:ins w:id="177" w:author="Frank 202204 PA1" w:date="2022-03-24T22:10:00Z">
        <w:r w:rsidR="00CA51A4">
          <w:t xml:space="preserve">D, </w:t>
        </w:r>
      </w:ins>
      <w:ins w:id="178" w:author="Frank 202204 PA1" w:date="2022-03-24T22:11:00Z">
        <w:r w:rsidR="00CA51A4">
          <w:t xml:space="preserve">the NG-RAN </w:t>
        </w:r>
        <w:proofErr w:type="gramStart"/>
        <w:r w:rsidR="00CA51A4">
          <w:t>ID</w:t>
        </w:r>
        <w:proofErr w:type="gramEnd"/>
        <w:r w:rsidR="00CA51A4">
          <w:t xml:space="preserve"> and an indication of </w:t>
        </w:r>
      </w:ins>
      <w:ins w:id="179" w:author="Frank 202204 PA1" w:date="2022-03-24T22:12:00Z">
        <w:r w:rsidR="00CA51A4">
          <w:t>the event</w:t>
        </w:r>
      </w:ins>
      <w:ins w:id="180" w:author="Frank 202204 PA1" w:date="2022-03-28T14:49:00Z">
        <w:r w:rsidR="00E90F8B">
          <w:t xml:space="preserve">, either </w:t>
        </w:r>
      </w:ins>
      <w:ins w:id="181" w:author="Frank 202204 PA1" w:date="2022-03-24T22:12:00Z">
        <w:r w:rsidR="00CA51A4">
          <w:t xml:space="preserve">NG-RAN restart, or </w:t>
        </w:r>
      </w:ins>
      <w:ins w:id="182" w:author="Frank 202204 PA1" w:date="2022-03-28T14:49:00Z">
        <w:r w:rsidR="00E90F8B">
          <w:t xml:space="preserve">NG-RAN </w:t>
        </w:r>
      </w:ins>
      <w:ins w:id="183" w:author="Frank 202204 PA1" w:date="2022-03-24T22:12:00Z">
        <w:r w:rsidR="00CA51A4">
          <w:t xml:space="preserve">failure without restart, or a (new) NG-RAN </w:t>
        </w:r>
      </w:ins>
      <w:ins w:id="184" w:author="Frank 202204 v1" w:date="2022-04-07T22:24:00Z">
        <w:r w:rsidR="00DF76A1">
          <w:t>getting into service</w:t>
        </w:r>
      </w:ins>
      <w:ins w:id="185" w:author="Frank 202204 PA1" w:date="2022-03-24T22:12:00Z">
        <w:r w:rsidR="00CA51A4">
          <w:t xml:space="preserve"> to serve a TAI </w:t>
        </w:r>
      </w:ins>
      <w:ins w:id="186" w:author="Bruno Landais - rev1" w:date="2022-04-08T18:14:00Z">
        <w:r w:rsidR="008C27FF">
          <w:t xml:space="preserve">that is </w:t>
        </w:r>
      </w:ins>
      <w:ins w:id="187" w:author="Frank 202204 PA1" w:date="2022-03-24T22:12:00Z">
        <w:r w:rsidR="00CA51A4">
          <w:t xml:space="preserve">part of the MBS session </w:t>
        </w:r>
      </w:ins>
      <w:ins w:id="188" w:author="Frank 202204 PA1" w:date="2022-03-24T22:13:00Z">
        <w:r w:rsidR="00CA51A4">
          <w:t>service area.</w:t>
        </w:r>
      </w:ins>
    </w:p>
    <w:p w14:paraId="695F0B4C" w14:textId="51E66A53" w:rsidR="00CA51A4" w:rsidRDefault="00CA51A4" w:rsidP="00804648">
      <w:pPr>
        <w:pStyle w:val="B1"/>
        <w:rPr>
          <w:ins w:id="189" w:author="Frank 202204 PA1" w:date="2022-03-24T22:18:00Z"/>
        </w:rPr>
      </w:pPr>
      <w:ins w:id="190" w:author="Frank 202204 PA1" w:date="2022-03-24T22:13:00Z">
        <w:r>
          <w:lastRenderedPageBreak/>
          <w:t>3a.</w:t>
        </w:r>
        <w:r>
          <w:tab/>
          <w:t>The MB-SMF rece</w:t>
        </w:r>
      </w:ins>
      <w:ins w:id="191" w:author="Frank 202204 PA1" w:date="2022-03-24T22:14:00Z">
        <w:r>
          <w:t xml:space="preserve">ives a PFCP Node Report Request message from the MB-UPF to report NG-RAN has </w:t>
        </w:r>
      </w:ins>
      <w:ins w:id="192" w:author="Frank 202204 PA1" w:date="2022-03-24T22:15:00Z">
        <w:r>
          <w:t xml:space="preserve">failed with restart </w:t>
        </w:r>
      </w:ins>
      <w:ins w:id="193" w:author="Frank 202204 PA1" w:date="2022-03-24T22:14:00Z">
        <w:r>
          <w:t>or</w:t>
        </w:r>
      </w:ins>
      <w:ins w:id="194" w:author="Frank 202204 PA1" w:date="2022-03-24T22:15:00Z">
        <w:r>
          <w:t xml:space="preserve"> a PFCP Session Report Request </w:t>
        </w:r>
      </w:ins>
      <w:ins w:id="195" w:author="Frank 202204 PA1" w:date="2022-03-24T22:16:00Z">
        <w:r>
          <w:t>message from the MB-UPF to report receiving GTP-U Error Indication for each affected MBS sessio</w:t>
        </w:r>
      </w:ins>
      <w:ins w:id="196" w:author="Frank 202204 PA1" w:date="2022-03-24T22:17:00Z">
        <w:r>
          <w:t xml:space="preserve">n when unicast transport was used for N3mb interface. </w:t>
        </w:r>
      </w:ins>
    </w:p>
    <w:p w14:paraId="50A68556" w14:textId="48670FA7" w:rsidR="00CA51A4" w:rsidRDefault="00CA51A4" w:rsidP="00804648">
      <w:pPr>
        <w:pStyle w:val="B1"/>
        <w:rPr>
          <w:ins w:id="197" w:author="Frank 202204 PA1" w:date="2022-03-24T22:18:00Z"/>
        </w:rPr>
      </w:pPr>
      <w:ins w:id="198" w:author="Frank 202204 PA1" w:date="2022-03-24T22:18:00Z">
        <w:r>
          <w:t>4.</w:t>
        </w:r>
        <w:r>
          <w:tab/>
          <w:t xml:space="preserve">The MB-SMF </w:t>
        </w:r>
        <w:r w:rsidR="00C40DD4">
          <w:t>returns a "204 No Content" response.</w:t>
        </w:r>
      </w:ins>
    </w:p>
    <w:p w14:paraId="34D05096" w14:textId="5B389EBB" w:rsidR="00C40DD4" w:rsidRDefault="00C40DD4" w:rsidP="00804648">
      <w:pPr>
        <w:pStyle w:val="B1"/>
        <w:rPr>
          <w:ins w:id="199" w:author="Frank 202204 PA1" w:date="2022-03-24T22:21:00Z"/>
        </w:rPr>
      </w:pPr>
      <w:ins w:id="200" w:author="Frank 202204 PA1" w:date="2022-03-24T22:18:00Z">
        <w:r>
          <w:t>5.</w:t>
        </w:r>
        <w:r>
          <w:tab/>
          <w:t xml:space="preserve">The MB-SMF </w:t>
        </w:r>
      </w:ins>
      <w:ins w:id="201" w:author="Frank 202204 PA1" w:date="2022-03-24T22:19:00Z">
        <w:r>
          <w:t>modif</w:t>
        </w:r>
      </w:ins>
      <w:ins w:id="202" w:author="Frank 202204 PA1" w:date="2022-03-24T22:34:00Z">
        <w:r w:rsidR="00857B24">
          <w:t>ies</w:t>
        </w:r>
      </w:ins>
      <w:ins w:id="203" w:author="Frank 202204 PA1" w:date="2022-03-24T22:19:00Z">
        <w:r>
          <w:t xml:space="preserve"> the PFCP session</w:t>
        </w:r>
      </w:ins>
      <w:ins w:id="204" w:author="Frank 202204 PA1" w:date="2022-03-28T14:50:00Z">
        <w:r w:rsidR="0073009E">
          <w:t>s</w:t>
        </w:r>
      </w:ins>
      <w:ins w:id="205" w:author="Frank 202204 PA1" w:date="2022-03-24T22:19:00Z">
        <w:r>
          <w:t xml:space="preserve"> corresponding to the affected MBS session</w:t>
        </w:r>
      </w:ins>
      <w:ins w:id="206" w:author="Frank 202204 PA1" w:date="2022-03-28T14:50:00Z">
        <w:r w:rsidR="0073009E">
          <w:t>s</w:t>
        </w:r>
      </w:ins>
      <w:ins w:id="207" w:author="Frank 202204 PA1" w:date="2022-03-24T22:19:00Z">
        <w:r>
          <w:t xml:space="preserve"> </w:t>
        </w:r>
      </w:ins>
      <w:ins w:id="208" w:author="Frank 202204 PA1" w:date="2022-03-24T22:20:00Z">
        <w:r>
          <w:t xml:space="preserve">to </w:t>
        </w:r>
      </w:ins>
      <w:ins w:id="209" w:author="Frank 202204 PA1" w:date="2022-03-24T22:19:00Z">
        <w:r>
          <w:t>remov</w:t>
        </w:r>
      </w:ins>
      <w:ins w:id="210" w:author="Frank 202204 PA1" w:date="2022-03-24T22:20:00Z">
        <w:r>
          <w:t>e the</w:t>
        </w:r>
      </w:ins>
      <w:ins w:id="211" w:author="Frank 202204 PA1" w:date="2022-03-24T22:19:00Z">
        <w:r>
          <w:t xml:space="preserve"> </w:t>
        </w:r>
      </w:ins>
      <w:ins w:id="212" w:author="Frank 202204 PA1" w:date="2022-03-24T22:20:00Z">
        <w:r>
          <w:t xml:space="preserve">NG-RAN DL F-TEID </w:t>
        </w:r>
      </w:ins>
      <w:ins w:id="213" w:author="Frank 202204 PA1" w:date="2022-03-28T14:50:00Z">
        <w:r w:rsidR="0073009E">
          <w:t>for unicast transport over N3mb</w:t>
        </w:r>
      </w:ins>
      <w:ins w:id="214" w:author="Frank 202204 PA1" w:date="2022-03-24T22:21:00Z">
        <w:r>
          <w:t>.</w:t>
        </w:r>
      </w:ins>
    </w:p>
    <w:p w14:paraId="714A7C06" w14:textId="39A2CB6F" w:rsidR="00C40DD4" w:rsidRDefault="00C40DD4" w:rsidP="00804648">
      <w:pPr>
        <w:pStyle w:val="B1"/>
        <w:rPr>
          <w:ins w:id="215" w:author="Frank 202204 PA1" w:date="2022-03-24T22:28:00Z"/>
        </w:rPr>
      </w:pPr>
      <w:ins w:id="216" w:author="Frank 202204 PA1" w:date="2022-03-24T22:21:00Z">
        <w:r>
          <w:t>6.</w:t>
        </w:r>
        <w:r>
          <w:tab/>
          <w:t xml:space="preserve">The MB-SMF sends </w:t>
        </w:r>
        <w:proofErr w:type="spellStart"/>
        <w:r>
          <w:t>Namf</w:t>
        </w:r>
      </w:ins>
      <w:ins w:id="217" w:author="Frank 202204 PA1" w:date="2022-03-24T22:22:00Z">
        <w:r>
          <w:t>_MBSBroadcast_</w:t>
        </w:r>
      </w:ins>
      <w:ins w:id="218" w:author="Frank 202204 PA1" w:date="2022-03-24T22:23:00Z">
        <w:r>
          <w:t>Context</w:t>
        </w:r>
      </w:ins>
      <w:ins w:id="219" w:author="Frank 202204 PA1" w:date="2022-03-24T22:22:00Z">
        <w:r>
          <w:t>Update</w:t>
        </w:r>
      </w:ins>
      <w:proofErr w:type="spellEnd"/>
      <w:ins w:id="220" w:author="Frank 202204 PA1" w:date="2022-03-24T22:23:00Z">
        <w:r>
          <w:t xml:space="preserve"> Request message to the AMF </w:t>
        </w:r>
      </w:ins>
      <w:ins w:id="221" w:author="Frank 202204 PA1" w:date="2022-03-24T22:27:00Z">
        <w:r>
          <w:t xml:space="preserve">to (re)start the MBS session in the </w:t>
        </w:r>
      </w:ins>
      <w:ins w:id="222" w:author="Bruno Landais - rev1" w:date="2022-04-08T18:15:00Z">
        <w:r w:rsidR="008C27FF">
          <w:t>related</w:t>
        </w:r>
      </w:ins>
      <w:ins w:id="223" w:author="Frank 202204 PA1" w:date="2022-03-24T22:27:00Z">
        <w:r>
          <w:t xml:space="preserve"> NG-RAN</w:t>
        </w:r>
      </w:ins>
      <w:ins w:id="224" w:author="Frank 202204 PA1" w:date="2022-03-24T22:28:00Z">
        <w:r>
          <w:t xml:space="preserve"> </w:t>
        </w:r>
      </w:ins>
      <w:ins w:id="225" w:author="Frank 202204 PA1" w:date="2022-03-24T22:23:00Z">
        <w:r>
          <w:t xml:space="preserve">including the </w:t>
        </w:r>
      </w:ins>
      <w:ins w:id="226" w:author="Frank 202204 PA1" w:date="2022-03-24T22:24:00Z">
        <w:r>
          <w:t>MBS Session Information Request Transfer IE</w:t>
        </w:r>
      </w:ins>
      <w:ins w:id="227" w:author="Bruno Landais - rev1" w:date="2022-04-08T18:16:00Z">
        <w:r w:rsidR="008C27FF">
          <w:t xml:space="preserve"> and</w:t>
        </w:r>
      </w:ins>
      <w:ins w:id="228" w:author="Frank 202204 PA1" w:date="2022-03-24T22:25:00Z">
        <w:r>
          <w:t xml:space="preserve"> the NG-RAN ID received in the step 3</w:t>
        </w:r>
      </w:ins>
      <w:ins w:id="229" w:author="Frank 202204 PA1" w:date="2022-03-24T22:27:00Z">
        <w:r>
          <w:t>.</w:t>
        </w:r>
      </w:ins>
    </w:p>
    <w:p w14:paraId="79228BE3" w14:textId="5C7953AE" w:rsidR="00C40DD4" w:rsidRDefault="00C40DD4" w:rsidP="00804648">
      <w:pPr>
        <w:pStyle w:val="B1"/>
        <w:rPr>
          <w:ins w:id="230" w:author="Frank 202204 PA1" w:date="2022-03-24T22:29:00Z"/>
        </w:rPr>
      </w:pPr>
      <w:ins w:id="231" w:author="Frank 202204 PA1" w:date="2022-03-24T22:28:00Z">
        <w:r>
          <w:t>7.</w:t>
        </w:r>
        <w:r>
          <w:tab/>
          <w:t xml:space="preserve">The AMF sends </w:t>
        </w:r>
      </w:ins>
      <w:ins w:id="232" w:author="Frank 202204 PA1" w:date="2022-03-24T22:30:00Z">
        <w:r w:rsidR="00857B24">
          <w:t xml:space="preserve">the </w:t>
        </w:r>
      </w:ins>
      <w:ins w:id="233" w:author="Frank 202204 PA1" w:date="2022-03-24T22:28:00Z">
        <w:r w:rsidR="00857B24">
          <w:t xml:space="preserve">N2 MBS Session Setup Request message to the </w:t>
        </w:r>
      </w:ins>
      <w:ins w:id="234" w:author="Frank 202204 PA1" w:date="2022-03-24T22:29:00Z">
        <w:r w:rsidR="00857B24">
          <w:t>NG-RAN including the MBS Session Information Request Transfer IE.</w:t>
        </w:r>
      </w:ins>
    </w:p>
    <w:p w14:paraId="1A95321C" w14:textId="7565902C" w:rsidR="00857B24" w:rsidRDefault="00857B24" w:rsidP="00804648">
      <w:pPr>
        <w:pStyle w:val="B1"/>
        <w:rPr>
          <w:ins w:id="235" w:author="Bruno Landais - rev1" w:date="2022-04-08T18:16:00Z"/>
        </w:rPr>
      </w:pPr>
      <w:ins w:id="236" w:author="Frank 202204 PA1" w:date="2022-03-24T22:29:00Z">
        <w:r>
          <w:t>8.</w:t>
        </w:r>
        <w:r>
          <w:tab/>
          <w:t>The MBS session is created/restored in the NG-RAN.</w:t>
        </w:r>
      </w:ins>
    </w:p>
    <w:p w14:paraId="5458D3CE" w14:textId="3CD4D07A" w:rsidR="008C27FF" w:rsidRDefault="008C27FF" w:rsidP="00804648">
      <w:pPr>
        <w:pStyle w:val="B1"/>
        <w:rPr>
          <w:ins w:id="237" w:author="Frank 202204 PA1" w:date="2022-03-24T22:29:00Z"/>
        </w:rPr>
      </w:pPr>
      <w:ins w:id="238" w:author="Bruno Landais - rev1" w:date="2022-04-08T18:17:00Z">
        <w:r>
          <w:t>9.</w:t>
        </w:r>
        <w:r>
          <w:tab/>
          <w:t>The NG-RAN joins the delivery of the broadcast MBS session if multicast transport is used over N3mb.</w:t>
        </w:r>
      </w:ins>
    </w:p>
    <w:p w14:paraId="79F4FC00" w14:textId="35633552" w:rsidR="00857B24" w:rsidRDefault="008C27FF" w:rsidP="00804648">
      <w:pPr>
        <w:pStyle w:val="B1"/>
        <w:rPr>
          <w:ins w:id="239" w:author="Frank 202204 PA1" w:date="2022-03-24T22:32:00Z"/>
        </w:rPr>
      </w:pPr>
      <w:ins w:id="240" w:author="Bruno Landais - rev1" w:date="2022-04-08T18:17:00Z">
        <w:r>
          <w:t>10</w:t>
        </w:r>
      </w:ins>
      <w:ins w:id="241" w:author="Frank 202204 PA1" w:date="2022-03-24T22:29:00Z">
        <w:r w:rsidR="00857B24">
          <w:t>.</w:t>
        </w:r>
      </w:ins>
      <w:ins w:id="242" w:author="Frank 202204 PA1" w:date="2022-03-24T22:30:00Z">
        <w:r w:rsidR="00857B24">
          <w:tab/>
          <w:t>The NG-RAN responds with the N2 MBS Session Setup Response message i</w:t>
        </w:r>
      </w:ins>
      <w:ins w:id="243" w:author="Frank 202204 PA1" w:date="2022-03-24T22:31:00Z">
        <w:r w:rsidR="00857B24">
          <w:t xml:space="preserve">ncluding a MBS Session Information Transfer IE if a </w:t>
        </w:r>
        <w:r w:rsidR="00857B24" w:rsidRPr="00857B24">
          <w:t>Shared NG-U Unicast TNL Information</w:t>
        </w:r>
        <w:r w:rsidR="00857B24">
          <w:t xml:space="preserve"> needs to be allocated for </w:t>
        </w:r>
      </w:ins>
      <w:ins w:id="244" w:author="Frank 202204 PA1" w:date="2022-03-24T22:32:00Z">
        <w:r w:rsidR="00857B24">
          <w:t>unicast transport over N3mb interface.</w:t>
        </w:r>
      </w:ins>
    </w:p>
    <w:p w14:paraId="2E420370" w14:textId="21B3C39B" w:rsidR="00857B24" w:rsidRDefault="00857B24" w:rsidP="00804648">
      <w:pPr>
        <w:pStyle w:val="B1"/>
        <w:rPr>
          <w:ins w:id="245" w:author="Frank 202204 PA1" w:date="2022-03-24T22:33:00Z"/>
        </w:rPr>
      </w:pPr>
      <w:ins w:id="246" w:author="Frank 202204 PA1" w:date="2022-03-24T22:32:00Z">
        <w:r>
          <w:t>1</w:t>
        </w:r>
      </w:ins>
      <w:ins w:id="247" w:author="Frank 202204 v2" w:date="2022-04-09T16:03:00Z">
        <w:r w:rsidR="00DD35B1">
          <w:t>1</w:t>
        </w:r>
      </w:ins>
      <w:ins w:id="248" w:author="Frank 202204 PA1" w:date="2022-03-24T22:32:00Z">
        <w:r>
          <w:t>.</w:t>
        </w:r>
        <w:r>
          <w:tab/>
          <w:t xml:space="preserve">The AMF responds </w:t>
        </w:r>
      </w:ins>
      <w:ins w:id="249" w:author="Frank 202204 PA1" w:date="2022-03-24T22:33:00Z">
        <w:r>
          <w:t xml:space="preserve">with </w:t>
        </w:r>
        <w:proofErr w:type="spellStart"/>
        <w:r>
          <w:t>Namf_MBSBroadcast_ContextUpdate</w:t>
        </w:r>
        <w:proofErr w:type="spellEnd"/>
        <w:r>
          <w:t xml:space="preserve"> Response message with a MBS Session Information </w:t>
        </w:r>
      </w:ins>
      <w:ins w:id="250" w:author="Bruno Landais - rev1" w:date="2022-04-08T18:18:00Z">
        <w:r w:rsidR="008C27FF">
          <w:t xml:space="preserve">Response </w:t>
        </w:r>
      </w:ins>
      <w:ins w:id="251" w:author="Frank 202204 PA1" w:date="2022-03-24T22:33:00Z">
        <w:r>
          <w:t>Transfer IE if received.</w:t>
        </w:r>
      </w:ins>
    </w:p>
    <w:p w14:paraId="7C3A1D6F" w14:textId="3715634D" w:rsidR="00857B24" w:rsidRDefault="00857B24" w:rsidP="00857B24">
      <w:pPr>
        <w:pStyle w:val="B1"/>
        <w:rPr>
          <w:ins w:id="252" w:author="Frank 202204 PA1" w:date="2022-03-24T22:34:00Z"/>
        </w:rPr>
      </w:pPr>
      <w:ins w:id="253" w:author="Frank 202204 PA1" w:date="2022-03-24T22:33:00Z">
        <w:r>
          <w:t>1</w:t>
        </w:r>
      </w:ins>
      <w:ins w:id="254" w:author="Frank 202204 v2" w:date="2022-04-09T16:03:00Z">
        <w:r w:rsidR="00DD35B1">
          <w:t>2</w:t>
        </w:r>
      </w:ins>
      <w:ins w:id="255" w:author="Frank 202204 PA1" w:date="2022-03-24T22:33:00Z">
        <w:r>
          <w:t>.</w:t>
        </w:r>
        <w:r>
          <w:tab/>
          <w:t xml:space="preserve">The MB-SMF </w:t>
        </w:r>
      </w:ins>
      <w:ins w:id="256" w:author="Frank 202204 PA1" w:date="2022-03-24T22:34:00Z">
        <w:r>
          <w:t>modifies the PFCP session</w:t>
        </w:r>
      </w:ins>
      <w:ins w:id="257" w:author="Frank 202204 PA1" w:date="2022-03-28T14:55:00Z">
        <w:r w:rsidR="0073009E">
          <w:t>s</w:t>
        </w:r>
      </w:ins>
      <w:ins w:id="258" w:author="Frank 202204 PA1" w:date="2022-03-24T22:34:00Z">
        <w:r>
          <w:t xml:space="preserve"> corresponding to the MBS session</w:t>
        </w:r>
      </w:ins>
      <w:ins w:id="259" w:author="Frank 202204 PA1" w:date="2022-03-28T14:55:00Z">
        <w:r w:rsidR="0073009E">
          <w:t>s</w:t>
        </w:r>
      </w:ins>
      <w:ins w:id="260" w:author="Frank 202204 PA1" w:date="2022-03-24T22:34:00Z">
        <w:r>
          <w:t xml:space="preserve"> to provision the new NG-RAN DL F-TEID if</w:t>
        </w:r>
      </w:ins>
      <w:ins w:id="261" w:author="Frank 202204 PA1" w:date="2022-03-24T22:35:00Z">
        <w:r>
          <w:t xml:space="preserve"> received in step 10.</w:t>
        </w:r>
      </w:ins>
    </w:p>
    <w:p w14:paraId="7385C3FE" w14:textId="45F0FF00" w:rsidR="00857B24" w:rsidRDefault="00857B24">
      <w:pPr>
        <w:pStyle w:val="B1"/>
        <w:rPr>
          <w:ins w:id="262" w:author="Bruno Landais" w:date="2022-04-07T14:33:00Z"/>
        </w:rPr>
      </w:pPr>
    </w:p>
    <w:p w14:paraId="6FBF87CF" w14:textId="236B5541" w:rsidR="00462993" w:rsidRDefault="00462993" w:rsidP="00462993">
      <w:pPr>
        <w:pStyle w:val="Heading3"/>
        <w:rPr>
          <w:ins w:id="263" w:author="Bruno Landais" w:date="2022-04-07T14:34:00Z"/>
          <w:lang w:eastAsia="zh-CN"/>
        </w:rPr>
      </w:pPr>
      <w:ins w:id="264" w:author="Bruno Landais" w:date="2022-04-07T14:33:00Z">
        <w:r>
          <w:rPr>
            <w:lang w:eastAsia="zh-CN"/>
          </w:rPr>
          <w:t>8.x.</w:t>
        </w:r>
      </w:ins>
      <w:ins w:id="265" w:author="Bruno Landais" w:date="2022-04-07T14:35:00Z">
        <w:r w:rsidR="00802EF4">
          <w:rPr>
            <w:lang w:eastAsia="zh-CN"/>
          </w:rPr>
          <w:t>3</w:t>
        </w:r>
      </w:ins>
      <w:ins w:id="266" w:author="Bruno Landais" w:date="2022-04-07T14:33:00Z">
        <w:r>
          <w:rPr>
            <w:lang w:eastAsia="zh-CN"/>
          </w:rPr>
          <w:tab/>
          <w:t>Broadcast MBS session restoration Procedure for NG-RAN failure without restart</w:t>
        </w:r>
      </w:ins>
    </w:p>
    <w:p w14:paraId="00CD027E" w14:textId="10941A87" w:rsidR="00462993" w:rsidRDefault="00462993" w:rsidP="00462993">
      <w:pPr>
        <w:rPr>
          <w:ins w:id="267" w:author="Frank 202204 PA1" w:date="2022-03-24T21:27:00Z"/>
        </w:rPr>
      </w:pPr>
      <w:ins w:id="268" w:author="Frank 202204 PA1" w:date="2022-03-24T10:58:00Z">
        <w:r>
          <w:t>The procedure specified in this clause may be supported to restore a</w:t>
        </w:r>
      </w:ins>
      <w:ins w:id="269" w:author="Frank 202204 PA1" w:date="2022-03-25T12:09:00Z">
        <w:r>
          <w:t xml:space="preserve"> B</w:t>
        </w:r>
      </w:ins>
      <w:ins w:id="270" w:author="Frank 202204 PA1" w:date="2022-03-24T10:58:00Z">
        <w:r>
          <w:t xml:space="preserve">roadcast MBS session affected by an NG-RAN </w:t>
        </w:r>
      </w:ins>
      <w:ins w:id="271" w:author="Frank 202204 PA1" w:date="2022-03-24T21:28:00Z">
        <w:r>
          <w:t>failure</w:t>
        </w:r>
      </w:ins>
      <w:ins w:id="272" w:author="Frank 202204 v1" w:date="2022-04-07T21:46:00Z">
        <w:r w:rsidR="00297629">
          <w:t xml:space="preserve"> without restart</w:t>
        </w:r>
      </w:ins>
      <w:ins w:id="273" w:author="Frank 202204 PA1" w:date="2022-03-24T10:58:00Z">
        <w:r>
          <w:t xml:space="preserve">. </w:t>
        </w:r>
      </w:ins>
    </w:p>
    <w:p w14:paraId="208B2B80" w14:textId="2C169EDD" w:rsidR="00462993" w:rsidRDefault="00462993" w:rsidP="003D4A0C">
      <w:pPr>
        <w:rPr>
          <w:ins w:id="274" w:author="Frank 202204 PA1" w:date="2022-03-24T21:54:00Z"/>
        </w:rPr>
      </w:pPr>
      <w:ins w:id="275" w:author="Frank 202204 PA1" w:date="2022-03-24T21:49:00Z">
        <w:r>
          <w:t>When the</w:t>
        </w:r>
      </w:ins>
      <w:ins w:id="276" w:author="Frank 202204 PA1" w:date="2022-03-24T21:47:00Z">
        <w:r>
          <w:t xml:space="preserve"> AMF</w:t>
        </w:r>
      </w:ins>
      <w:ins w:id="277" w:author="Frank 202204 PA1" w:date="2022-03-24T21:50:00Z">
        <w:r>
          <w:t xml:space="preserve"> </w:t>
        </w:r>
      </w:ins>
      <w:ins w:id="278" w:author="Frank 202204 PA1" w:date="2022-03-24T21:47:00Z">
        <w:r>
          <w:t>de</w:t>
        </w:r>
      </w:ins>
      <w:ins w:id="279" w:author="Frank 202204 PA1" w:date="2022-03-24T21:48:00Z">
        <w:r>
          <w:t>tect</w:t>
        </w:r>
      </w:ins>
      <w:ins w:id="280" w:author="Frank 202204 PA1" w:date="2022-03-24T21:50:00Z">
        <w:r>
          <w:t>s</w:t>
        </w:r>
      </w:ins>
      <w:ins w:id="281" w:author="Frank 202204 PA1" w:date="2022-03-24T21:48:00Z">
        <w:r>
          <w:t xml:space="preserve"> NG-RAN failure without restart, </w:t>
        </w:r>
      </w:ins>
      <w:proofErr w:type="gramStart"/>
      <w:ins w:id="282" w:author="Frank 202204 PA1" w:date="2022-03-24T21:50:00Z">
        <w:r>
          <w:t>e.g.</w:t>
        </w:r>
        <w:proofErr w:type="gramEnd"/>
        <w:r>
          <w:t xml:space="preserve"> using </w:t>
        </w:r>
      </w:ins>
      <w:ins w:id="283" w:author="Frank 202204 v1" w:date="2022-04-07T21:55:00Z">
        <w:r w:rsidR="00594DDB">
          <w:t xml:space="preserve">SCTP </w:t>
        </w:r>
      </w:ins>
      <w:ins w:id="284" w:author="Frank 202204 v1" w:date="2022-04-07T21:57:00Z">
        <w:r w:rsidR="00594DDB">
          <w:t xml:space="preserve">path </w:t>
        </w:r>
        <w:r w:rsidR="003D4A0C">
          <w:t>failure detection mechanism</w:t>
        </w:r>
      </w:ins>
      <w:ins w:id="285" w:author="Frank 202204 PA1" w:date="2022-03-24T21:51:00Z">
        <w:r>
          <w:t xml:space="preserve">, it shall report such event to the MB-SMF for each </w:t>
        </w:r>
      </w:ins>
      <w:ins w:id="286" w:author="Frank 202204 PA1" w:date="2022-03-24T21:52:00Z">
        <w:r>
          <w:t xml:space="preserve">of </w:t>
        </w:r>
      </w:ins>
      <w:ins w:id="287" w:author="Frank 202204 PA1" w:date="2022-03-24T21:51:00Z">
        <w:r>
          <w:t>MBS session</w:t>
        </w:r>
      </w:ins>
      <w:ins w:id="288" w:author="Frank 202204 PA1" w:date="2022-03-24T21:52:00Z">
        <w:r>
          <w:t xml:space="preserve">(s) affected by this </w:t>
        </w:r>
      </w:ins>
      <w:ins w:id="289" w:author="Frank 202204 v1" w:date="2022-04-07T21:58:00Z">
        <w:r w:rsidR="003D4A0C">
          <w:t>failure</w:t>
        </w:r>
      </w:ins>
      <w:ins w:id="290" w:author="Frank 202204 PA1" w:date="2022-03-24T21:52:00Z">
        <w:r>
          <w:t xml:space="preserve">, to enable the MB-SMF </w:t>
        </w:r>
      </w:ins>
      <w:ins w:id="291" w:author="Frank 202204 v1" w:date="2022-04-07T22:03:00Z">
        <w:r w:rsidR="003D4A0C">
          <w:t xml:space="preserve">to </w:t>
        </w:r>
      </w:ins>
      <w:ins w:id="292" w:author="Frank 202204 PA1" w:date="2022-03-25T12:14:00Z">
        <w:r>
          <w:t>remove the DL F-TEID allocated by the failed NG-RAN</w:t>
        </w:r>
      </w:ins>
      <w:ins w:id="293" w:author="Frank 202204 PA1" w:date="2022-03-25T12:15:00Z">
        <w:r>
          <w:t xml:space="preserve"> in the MB-UPF</w:t>
        </w:r>
      </w:ins>
      <w:ins w:id="294" w:author="Frank 202204 v1" w:date="2022-04-07T21:58:00Z">
        <w:r w:rsidR="003D4A0C">
          <w:t xml:space="preserve"> </w:t>
        </w:r>
      </w:ins>
      <w:ins w:id="295" w:author="Frank 202204 v1" w:date="2022-04-07T22:03:00Z">
        <w:r w:rsidR="003D4A0C">
          <w:t>when unicast transport is used over N3mb interface</w:t>
        </w:r>
      </w:ins>
      <w:ins w:id="296" w:author="Frank 202204 PA1" w:date="2022-03-25T12:15:00Z">
        <w:r>
          <w:t>.</w:t>
        </w:r>
      </w:ins>
      <w:ins w:id="297" w:author="Frank 202204 PA1" w:date="2022-03-25T12:14:00Z">
        <w:r>
          <w:t xml:space="preserve"> </w:t>
        </w:r>
      </w:ins>
    </w:p>
    <w:p w14:paraId="161099B4" w14:textId="024F1A49" w:rsidR="00462993" w:rsidRDefault="0066527C" w:rsidP="00462993">
      <w:pPr>
        <w:rPr>
          <w:ins w:id="298" w:author="Frank 202204 PA1" w:date="2022-03-24T10:58:00Z"/>
        </w:rPr>
      </w:pPr>
      <w:ins w:id="299" w:author="Frank 202204 PA1" w:date="2022-03-24T21:55:00Z">
        <w:r>
          <w:rPr>
            <w:rFonts w:eastAsiaTheme="minorEastAsia"/>
          </w:rPr>
          <w:object w:dxaOrig="11031" w:dyaOrig="8401" w14:anchorId="3A8E512D">
            <v:shape id="_x0000_i1027" type="#_x0000_t75" style="width:491pt;height:167.65pt" o:ole="">
              <v:imagedata r:id="rId21" o:title="" croptop="-564f" cropbottom="31095f" cropright="-12711f"/>
            </v:shape>
            <o:OLEObject Type="Embed" ProgID="Visio.Drawing.11" ShapeID="_x0000_i1027" DrawAspect="Content" ObjectID="_1711224735" r:id="rId22"/>
          </w:object>
        </w:r>
      </w:ins>
      <w:ins w:id="300" w:author="Frank 202204 PA1" w:date="2022-03-24T21:52:00Z">
        <w:r w:rsidR="00462993">
          <w:t xml:space="preserve"> </w:t>
        </w:r>
      </w:ins>
      <w:ins w:id="301" w:author="Frank 202204 PA1" w:date="2022-03-24T21:51:00Z">
        <w:r w:rsidR="00462993">
          <w:t xml:space="preserve"> </w:t>
        </w:r>
      </w:ins>
      <w:ins w:id="302" w:author="Frank 202204 PA1" w:date="2022-03-24T21:50:00Z">
        <w:r w:rsidR="00462993">
          <w:t xml:space="preserve">  </w:t>
        </w:r>
      </w:ins>
    </w:p>
    <w:p w14:paraId="15E55DD1" w14:textId="33050FA1" w:rsidR="00462993" w:rsidRDefault="00462993" w:rsidP="00462993">
      <w:pPr>
        <w:pStyle w:val="TF"/>
        <w:rPr>
          <w:ins w:id="303" w:author="Frank 202204 PA1" w:date="2022-03-25T12:12:00Z"/>
        </w:rPr>
      </w:pPr>
      <w:ins w:id="304" w:author="Frank 202204 PA1" w:date="2022-03-25T12:12:00Z">
        <w:r>
          <w:t>Figure 8.x.</w:t>
        </w:r>
      </w:ins>
      <w:ins w:id="305" w:author="Frank 202204 v1" w:date="2022-04-07T22:33:00Z">
        <w:r w:rsidR="00EE60B8">
          <w:t>3</w:t>
        </w:r>
      </w:ins>
      <w:ins w:id="306" w:author="Frank 202204 PA1" w:date="2022-03-25T12:12:00Z">
        <w:r>
          <w:t xml:space="preserve">-1: Broadcast MBS session restoration </w:t>
        </w:r>
      </w:ins>
      <w:ins w:id="307" w:author="Bruno Landais" w:date="2022-04-07T14:33:00Z">
        <w:r>
          <w:t xml:space="preserve">by MB-SMF </w:t>
        </w:r>
      </w:ins>
      <w:ins w:id="308" w:author="Frank 202204 PA1" w:date="2022-03-25T12:12:00Z">
        <w:r>
          <w:t>upon NG-RAN failure with</w:t>
        </w:r>
      </w:ins>
      <w:ins w:id="309" w:author="Bruno Landais - rev1" w:date="2022-04-08T18:26:00Z">
        <w:r w:rsidR="00DC0557">
          <w:t>out</w:t>
        </w:r>
      </w:ins>
      <w:ins w:id="310" w:author="Frank 202204 PA1" w:date="2022-03-25T12:12:00Z">
        <w:r>
          <w:t xml:space="preserve"> restart </w:t>
        </w:r>
      </w:ins>
    </w:p>
    <w:p w14:paraId="7F5ACE3C" w14:textId="0F49CF69" w:rsidR="00F31719" w:rsidRDefault="00F31719">
      <w:pPr>
        <w:pStyle w:val="B1"/>
        <w:rPr>
          <w:ins w:id="311" w:author="Frank 202204 v1" w:date="2022-04-07T22:12:00Z"/>
        </w:rPr>
      </w:pPr>
      <w:ins w:id="312" w:author="Frank 202204 v1" w:date="2022-04-07T22:13:00Z">
        <w:r>
          <w:t>0.</w:t>
        </w:r>
        <w:r>
          <w:tab/>
          <w:t xml:space="preserve">A Broadcast MBS session is created in a NG-RAN, the NG-RAN ID is inserted by the AMF in the </w:t>
        </w:r>
      </w:ins>
      <w:ins w:id="313" w:author="Frank 202204 v1" w:date="2022-04-07T22:14:00Z">
        <w:r>
          <w:rPr>
            <w:lang w:eastAsia="zh-CN"/>
          </w:rPr>
          <w:t>N2</w:t>
        </w:r>
        <w:r>
          <w:t>Mbs</w:t>
        </w:r>
        <w:r>
          <w:rPr>
            <w:lang w:eastAsia="zh-CN"/>
          </w:rPr>
          <w:t xml:space="preserve">SmInfo attribute included in the </w:t>
        </w:r>
      </w:ins>
      <w:proofErr w:type="spellStart"/>
      <w:ins w:id="314" w:author="Frank 202204 v1" w:date="2022-04-07T22:15:00Z">
        <w:r>
          <w:rPr>
            <w:lang w:eastAsia="zh-CN"/>
          </w:rPr>
          <w:t>Namf_MBSBroadcast</w:t>
        </w:r>
      </w:ins>
      <w:ins w:id="315" w:author="Frank 202204 v1" w:date="2022-04-07T22:16:00Z">
        <w:r>
          <w:rPr>
            <w:lang w:eastAsia="zh-CN"/>
          </w:rPr>
          <w:t>_ContextCreate</w:t>
        </w:r>
        <w:proofErr w:type="spellEnd"/>
        <w:r>
          <w:rPr>
            <w:lang w:eastAsia="zh-CN"/>
          </w:rPr>
          <w:t xml:space="preserve"> Response message to the MB-SMF and the MB-SMF stores the NG-RAN ID</w:t>
        </w:r>
      </w:ins>
      <w:ins w:id="316" w:author="Frank 202204 v1" w:date="2022-04-07T22:18:00Z">
        <w:r>
          <w:rPr>
            <w:lang w:eastAsia="zh-CN"/>
          </w:rPr>
          <w:t xml:space="preserve"> together with the DL F-TEID allocated by the NG-RAN when unicast transport is used over N3mb</w:t>
        </w:r>
      </w:ins>
      <w:ins w:id="317" w:author="Frank 202204 v1" w:date="2022-04-07T22:19:00Z">
        <w:r>
          <w:rPr>
            <w:lang w:eastAsia="zh-CN"/>
          </w:rPr>
          <w:t xml:space="preserve"> interface.</w:t>
        </w:r>
      </w:ins>
      <w:ins w:id="318" w:author="Frank 202204 v1" w:date="2022-04-07T22:16:00Z">
        <w:r>
          <w:rPr>
            <w:lang w:eastAsia="zh-CN"/>
          </w:rPr>
          <w:t xml:space="preserve"> </w:t>
        </w:r>
      </w:ins>
    </w:p>
    <w:p w14:paraId="1B4CE316" w14:textId="1FE13B18" w:rsidR="00462993" w:rsidRDefault="00462993">
      <w:pPr>
        <w:pStyle w:val="B1"/>
        <w:rPr>
          <w:ins w:id="319" w:author="Frank 202204 PA1" w:date="2022-03-24T22:00:00Z"/>
        </w:rPr>
        <w:pPrChange w:id="320" w:author="Frank 202204 PA1" w:date="2022-03-24T22:00:00Z">
          <w:pPr/>
        </w:pPrChange>
      </w:pPr>
      <w:ins w:id="321" w:author="Frank 202204 PA1" w:date="2022-03-24T21:58:00Z">
        <w:r>
          <w:lastRenderedPageBreak/>
          <w:t xml:space="preserve">1. </w:t>
        </w:r>
      </w:ins>
      <w:ins w:id="322" w:author="Frank 202204 PA1" w:date="2022-03-24T22:01:00Z">
        <w:r>
          <w:tab/>
        </w:r>
      </w:ins>
      <w:ins w:id="323" w:author="Frank 202204 PA1" w:date="2022-03-24T22:00:00Z">
        <w:r>
          <w:t>The NG-RAN has failed without restart.</w:t>
        </w:r>
      </w:ins>
    </w:p>
    <w:p w14:paraId="6FB07365" w14:textId="0E41E17D" w:rsidR="00462993" w:rsidRDefault="00462993" w:rsidP="00462993">
      <w:pPr>
        <w:pStyle w:val="B1"/>
        <w:rPr>
          <w:ins w:id="324" w:author="Frank 202204 PA1" w:date="2022-03-24T22:01:00Z"/>
        </w:rPr>
      </w:pPr>
      <w:ins w:id="325" w:author="Frank 202204 PA1" w:date="2022-03-24T22:00:00Z">
        <w:r>
          <w:t xml:space="preserve">2. </w:t>
        </w:r>
        <w:r>
          <w:tab/>
        </w:r>
      </w:ins>
      <w:ins w:id="326" w:author="Frank 202204 PA1" w:date="2022-03-24T21:58:00Z">
        <w:r>
          <w:t>The AMF detects the NG-RAN has failed without restar</w:t>
        </w:r>
      </w:ins>
      <w:ins w:id="327" w:author="Bruno Landais - rev1" w:date="2022-04-08T18:27:00Z">
        <w:r w:rsidR="00DC0557">
          <w:t xml:space="preserve">t </w:t>
        </w:r>
        <w:proofErr w:type="gramStart"/>
        <w:r w:rsidR="00DC0557">
          <w:t>e.g.</w:t>
        </w:r>
      </w:ins>
      <w:proofErr w:type="gramEnd"/>
      <w:ins w:id="328" w:author="Frank 202204 v1" w:date="2022-04-07T22:19:00Z">
        <w:r w:rsidR="00F31719">
          <w:t xml:space="preserve"> using SCTP path failure detection mechanism</w:t>
        </w:r>
      </w:ins>
      <w:ins w:id="329" w:author="Frank 202204 PA1" w:date="2022-03-24T22:01:00Z">
        <w:r>
          <w:t>.</w:t>
        </w:r>
      </w:ins>
    </w:p>
    <w:p w14:paraId="5F47D091" w14:textId="1313EA73" w:rsidR="00462993" w:rsidRDefault="00462993" w:rsidP="00462993">
      <w:pPr>
        <w:pStyle w:val="B1"/>
        <w:rPr>
          <w:ins w:id="330" w:author="Frank 202204 PA1" w:date="2022-03-24T22:13:00Z"/>
        </w:rPr>
      </w:pPr>
      <w:ins w:id="331" w:author="Frank 202204 PA1" w:date="2022-03-24T22:01:00Z">
        <w:r>
          <w:t>3.</w:t>
        </w:r>
        <w:r>
          <w:tab/>
          <w:t xml:space="preserve">The AMF sends </w:t>
        </w:r>
        <w:proofErr w:type="spellStart"/>
        <w:r>
          <w:t>Namf_MBSBroadcast_Context</w:t>
        </w:r>
      </w:ins>
      <w:ins w:id="332" w:author="Frank 202204 PA1" w:date="2022-03-29T13:49:00Z">
        <w:r>
          <w:t>Status</w:t>
        </w:r>
      </w:ins>
      <w:ins w:id="333" w:author="Frank 202204 PA1" w:date="2022-03-24T22:01:00Z">
        <w:r>
          <w:t>Notify</w:t>
        </w:r>
        <w:proofErr w:type="spellEnd"/>
        <w:r>
          <w:t xml:space="preserve"> Request message to the </w:t>
        </w:r>
      </w:ins>
      <w:ins w:id="334" w:author="Frank 202204 PA1" w:date="2022-03-24T22:02:00Z">
        <w:r>
          <w:t xml:space="preserve">MB-SMF </w:t>
        </w:r>
      </w:ins>
      <w:ins w:id="335" w:author="Frank 202204 PA1" w:date="2022-03-24T22:13:00Z">
        <w:r>
          <w:t xml:space="preserve">for each affected MBS session </w:t>
        </w:r>
      </w:ins>
      <w:ins w:id="336" w:author="Frank 202204 PA1" w:date="2022-03-24T22:02:00Z">
        <w:r>
          <w:t>includ</w:t>
        </w:r>
      </w:ins>
      <w:ins w:id="337" w:author="Frank 202204 PA1" w:date="2022-03-24T22:10:00Z">
        <w:r>
          <w:t>ing</w:t>
        </w:r>
      </w:ins>
      <w:ins w:id="338" w:author="Frank 202204 PA1" w:date="2022-03-24T22:02:00Z">
        <w:r>
          <w:t xml:space="preserve"> the MBS Session I</w:t>
        </w:r>
      </w:ins>
      <w:ins w:id="339" w:author="Frank 202204 PA1" w:date="2022-03-24T22:10:00Z">
        <w:r>
          <w:t xml:space="preserve">D, </w:t>
        </w:r>
      </w:ins>
      <w:ins w:id="340" w:author="Frank 202204 PA1" w:date="2022-03-24T22:11:00Z">
        <w:r>
          <w:t xml:space="preserve">the NG-RAN </w:t>
        </w:r>
        <w:proofErr w:type="gramStart"/>
        <w:r>
          <w:t>ID</w:t>
        </w:r>
        <w:proofErr w:type="gramEnd"/>
        <w:r>
          <w:t xml:space="preserve"> and an indication of </w:t>
        </w:r>
      </w:ins>
      <w:ins w:id="341" w:author="Frank 202204 PA1" w:date="2022-03-24T22:12:00Z">
        <w:r>
          <w:t xml:space="preserve">the </w:t>
        </w:r>
      </w:ins>
      <w:ins w:id="342" w:author="Bruno Landais - rev1" w:date="2022-04-08T18:27:00Z">
        <w:r w:rsidR="00DC0557">
          <w:t xml:space="preserve">NG-RAN failure without restart </w:t>
        </w:r>
      </w:ins>
      <w:ins w:id="343" w:author="Frank 202204 PA1" w:date="2022-03-24T22:12:00Z">
        <w:r>
          <w:t>event</w:t>
        </w:r>
      </w:ins>
      <w:ins w:id="344" w:author="Frank 202204 PA1" w:date="2022-03-24T22:13:00Z">
        <w:r>
          <w:t>.</w:t>
        </w:r>
      </w:ins>
    </w:p>
    <w:p w14:paraId="611933A6" w14:textId="3205C728" w:rsidR="00462993" w:rsidRDefault="00462993" w:rsidP="00462993">
      <w:pPr>
        <w:pStyle w:val="B1"/>
        <w:rPr>
          <w:ins w:id="345" w:author="Frank 202204 PA1" w:date="2022-03-24T22:18:00Z"/>
        </w:rPr>
      </w:pPr>
      <w:ins w:id="346" w:author="Frank 202204 PA1" w:date="2022-03-24T22:13:00Z">
        <w:r>
          <w:t>3a.</w:t>
        </w:r>
        <w:r>
          <w:tab/>
          <w:t>The MB-SMF rece</w:t>
        </w:r>
      </w:ins>
      <w:ins w:id="347" w:author="Frank 202204 PA1" w:date="2022-03-24T22:14:00Z">
        <w:r>
          <w:t xml:space="preserve">ives a PFCP Node Report Request message from the MB-UPF to report NG-RAN has </w:t>
        </w:r>
      </w:ins>
      <w:ins w:id="348" w:author="Frank 202204 PA1" w:date="2022-03-24T22:15:00Z">
        <w:r>
          <w:t xml:space="preserve">failed without restart </w:t>
        </w:r>
      </w:ins>
      <w:ins w:id="349" w:author="Frank 202204 PA1" w:date="2022-03-24T22:16:00Z">
        <w:r>
          <w:t>for each affected MBS sessio</w:t>
        </w:r>
      </w:ins>
      <w:ins w:id="350" w:author="Frank 202204 PA1" w:date="2022-03-24T22:17:00Z">
        <w:r>
          <w:t xml:space="preserve">n when unicast transport was used for N3mb interface. </w:t>
        </w:r>
      </w:ins>
    </w:p>
    <w:p w14:paraId="1EDF5381" w14:textId="77777777" w:rsidR="00462993" w:rsidRDefault="00462993" w:rsidP="00462993">
      <w:pPr>
        <w:pStyle w:val="B1"/>
        <w:rPr>
          <w:ins w:id="351" w:author="Frank 202204 PA1" w:date="2022-03-24T22:18:00Z"/>
        </w:rPr>
      </w:pPr>
      <w:ins w:id="352" w:author="Frank 202204 PA1" w:date="2022-03-24T22:18:00Z">
        <w:r>
          <w:t>4.</w:t>
        </w:r>
        <w:r>
          <w:tab/>
          <w:t>The MB-SMF returns a "204 No Content" response.</w:t>
        </w:r>
      </w:ins>
    </w:p>
    <w:p w14:paraId="78933A6D" w14:textId="7E160ACD" w:rsidR="00462993" w:rsidRDefault="00462993" w:rsidP="00462993">
      <w:pPr>
        <w:pStyle w:val="B1"/>
        <w:rPr>
          <w:ins w:id="353" w:author="Frank 202204 PA1" w:date="2022-03-24T22:21:00Z"/>
        </w:rPr>
      </w:pPr>
      <w:ins w:id="354" w:author="Frank 202204 PA1" w:date="2022-03-24T22:18:00Z">
        <w:r>
          <w:t>5.</w:t>
        </w:r>
        <w:r>
          <w:tab/>
          <w:t xml:space="preserve">The MB-SMF </w:t>
        </w:r>
      </w:ins>
      <w:ins w:id="355" w:author="Frank 202204 PA1" w:date="2022-03-24T22:19:00Z">
        <w:r>
          <w:t>modif</w:t>
        </w:r>
      </w:ins>
      <w:ins w:id="356" w:author="Frank 202204 PA1" w:date="2022-03-24T22:34:00Z">
        <w:r>
          <w:t>ies</w:t>
        </w:r>
      </w:ins>
      <w:ins w:id="357" w:author="Frank 202204 PA1" w:date="2022-03-24T22:19:00Z">
        <w:r>
          <w:t xml:space="preserve"> the PFCP session</w:t>
        </w:r>
      </w:ins>
      <w:ins w:id="358" w:author="Frank 202204 PA1" w:date="2022-03-28T14:50:00Z">
        <w:r>
          <w:t>s</w:t>
        </w:r>
      </w:ins>
      <w:ins w:id="359" w:author="Frank 202204 PA1" w:date="2022-03-24T22:19:00Z">
        <w:r>
          <w:t xml:space="preserve"> corresponding to the affected MBS session</w:t>
        </w:r>
      </w:ins>
      <w:ins w:id="360" w:author="Frank 202204 PA1" w:date="2022-03-28T14:50:00Z">
        <w:r>
          <w:t>s</w:t>
        </w:r>
      </w:ins>
      <w:ins w:id="361" w:author="Frank 202204 PA1" w:date="2022-03-24T22:19:00Z">
        <w:r>
          <w:t xml:space="preserve"> </w:t>
        </w:r>
      </w:ins>
      <w:ins w:id="362" w:author="Frank 202204 PA1" w:date="2022-03-24T22:20:00Z">
        <w:r>
          <w:t xml:space="preserve">to </w:t>
        </w:r>
      </w:ins>
      <w:ins w:id="363" w:author="Frank 202204 PA1" w:date="2022-03-24T22:19:00Z">
        <w:r>
          <w:t>remov</w:t>
        </w:r>
      </w:ins>
      <w:ins w:id="364" w:author="Frank 202204 PA1" w:date="2022-03-24T22:20:00Z">
        <w:r>
          <w:t>e the</w:t>
        </w:r>
      </w:ins>
      <w:ins w:id="365" w:author="Frank 202204 PA1" w:date="2022-03-24T22:19:00Z">
        <w:r>
          <w:t xml:space="preserve"> </w:t>
        </w:r>
      </w:ins>
      <w:ins w:id="366" w:author="Frank 202204 PA1" w:date="2022-03-24T22:20:00Z">
        <w:r>
          <w:t xml:space="preserve">NG-RAN DL F-TEID </w:t>
        </w:r>
      </w:ins>
      <w:ins w:id="367" w:author="Frank 202204 PA1" w:date="2022-03-24T22:21:00Z">
        <w:r>
          <w:t>in case NG-RAN failure without restart</w:t>
        </w:r>
      </w:ins>
      <w:ins w:id="368" w:author="Frank 202204 PA1" w:date="2022-03-28T14:50:00Z">
        <w:r>
          <w:t xml:space="preserve"> for unicast transport over N3mb</w:t>
        </w:r>
      </w:ins>
      <w:ins w:id="369" w:author="Frank 202204 PA1" w:date="2022-03-24T22:21:00Z">
        <w:r>
          <w:t>.</w:t>
        </w:r>
      </w:ins>
      <w:ins w:id="370" w:author="Frank 202204 v1" w:date="2022-04-07T22:22:00Z">
        <w:r w:rsidR="00F31719">
          <w:t xml:space="preserve"> The MB-SMF executes step 5 </w:t>
        </w:r>
      </w:ins>
      <w:ins w:id="371" w:author="Bruno Landais - rev1" w:date="2022-04-08T18:28:00Z">
        <w:r w:rsidR="00DC0557">
          <w:t>upon</w:t>
        </w:r>
      </w:ins>
      <w:ins w:id="372" w:author="Frank 202204 v1" w:date="2022-04-07T22:22:00Z">
        <w:r w:rsidR="00F31719">
          <w:t xml:space="preserve"> re</w:t>
        </w:r>
        <w:r w:rsidR="00DF76A1">
          <w:t>ceiving</w:t>
        </w:r>
      </w:ins>
      <w:ins w:id="373" w:author="Frank 202204 v1" w:date="2022-04-07T22:23:00Z">
        <w:r w:rsidR="00DF76A1">
          <w:t xml:space="preserve"> either the notification from the AMF or from the MB-UPF. </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30E7" w14:textId="77777777" w:rsidR="00162275" w:rsidRDefault="00162275">
      <w:r>
        <w:separator/>
      </w:r>
    </w:p>
  </w:endnote>
  <w:endnote w:type="continuationSeparator" w:id="0">
    <w:p w14:paraId="5E07231F" w14:textId="77777777" w:rsidR="00162275" w:rsidRDefault="0016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3280" w14:textId="77777777" w:rsidR="00462993" w:rsidRDefault="00462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0335" w14:textId="77777777" w:rsidR="00462993" w:rsidRDefault="004629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84276" w14:textId="77777777" w:rsidR="00462993" w:rsidRDefault="00462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58D0A" w14:textId="77777777" w:rsidR="00162275" w:rsidRDefault="00162275">
      <w:r>
        <w:separator/>
      </w:r>
    </w:p>
  </w:footnote>
  <w:footnote w:type="continuationSeparator" w:id="0">
    <w:p w14:paraId="4A1205D9" w14:textId="77777777" w:rsidR="00162275" w:rsidRDefault="0016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469A" w14:textId="77777777" w:rsidR="00462993" w:rsidRDefault="00462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F24A" w14:textId="77777777" w:rsidR="00462993" w:rsidRDefault="004629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622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622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rson w15:author="Bruno Landais">
    <w15:presenceInfo w15:providerId="None" w15:userId="Bruno Landais"/>
  </w15:person>
  <w15:person w15:author="Frank 202204 v1">
    <w15:presenceInfo w15:providerId="None" w15:userId="Frank 202204 v1"/>
  </w15:person>
  <w15:person w15:author="Bruno Landais - rev1">
    <w15:presenceInfo w15:providerId="None" w15:userId="Bruno Landais - rev1"/>
  </w15:person>
  <w15:person w15:author="Frank 202204 v2">
    <w15:presenceInfo w15:providerId="None" w15:userId="Frank 20220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7C"/>
    <w:rsid w:val="00022E4A"/>
    <w:rsid w:val="000628F9"/>
    <w:rsid w:val="000A6394"/>
    <w:rsid w:val="000A6AA5"/>
    <w:rsid w:val="000B5C23"/>
    <w:rsid w:val="000B7FED"/>
    <w:rsid w:val="000C038A"/>
    <w:rsid w:val="000C6598"/>
    <w:rsid w:val="000D44B3"/>
    <w:rsid w:val="000E4D49"/>
    <w:rsid w:val="001376BF"/>
    <w:rsid w:val="00145D43"/>
    <w:rsid w:val="00161C05"/>
    <w:rsid w:val="00162275"/>
    <w:rsid w:val="00165A23"/>
    <w:rsid w:val="00190FA4"/>
    <w:rsid w:val="00192C46"/>
    <w:rsid w:val="001938BD"/>
    <w:rsid w:val="001A08B3"/>
    <w:rsid w:val="001A5AE0"/>
    <w:rsid w:val="001A7B60"/>
    <w:rsid w:val="001B52F0"/>
    <w:rsid w:val="001B7A65"/>
    <w:rsid w:val="001D4AC1"/>
    <w:rsid w:val="001E41F3"/>
    <w:rsid w:val="001F43A4"/>
    <w:rsid w:val="00205527"/>
    <w:rsid w:val="0026004D"/>
    <w:rsid w:val="002640DD"/>
    <w:rsid w:val="00267C77"/>
    <w:rsid w:val="00275D12"/>
    <w:rsid w:val="00284FEB"/>
    <w:rsid w:val="002860C4"/>
    <w:rsid w:val="00297629"/>
    <w:rsid w:val="002B5741"/>
    <w:rsid w:val="002D0268"/>
    <w:rsid w:val="002D2E19"/>
    <w:rsid w:val="002E472E"/>
    <w:rsid w:val="002E64DC"/>
    <w:rsid w:val="002F0C68"/>
    <w:rsid w:val="00305409"/>
    <w:rsid w:val="00325AF4"/>
    <w:rsid w:val="00333CDC"/>
    <w:rsid w:val="00351A67"/>
    <w:rsid w:val="00352058"/>
    <w:rsid w:val="003609EF"/>
    <w:rsid w:val="0036231A"/>
    <w:rsid w:val="003744D5"/>
    <w:rsid w:val="00374DD4"/>
    <w:rsid w:val="00385F0B"/>
    <w:rsid w:val="003D454E"/>
    <w:rsid w:val="003D4A0C"/>
    <w:rsid w:val="003E1A36"/>
    <w:rsid w:val="003F08F5"/>
    <w:rsid w:val="00410371"/>
    <w:rsid w:val="004242F1"/>
    <w:rsid w:val="00462993"/>
    <w:rsid w:val="004825FB"/>
    <w:rsid w:val="00492B6A"/>
    <w:rsid w:val="004B75B7"/>
    <w:rsid w:val="004F1E95"/>
    <w:rsid w:val="0051580D"/>
    <w:rsid w:val="00547111"/>
    <w:rsid w:val="00591D7D"/>
    <w:rsid w:val="00592D74"/>
    <w:rsid w:val="00593E24"/>
    <w:rsid w:val="00594DDB"/>
    <w:rsid w:val="00594EC2"/>
    <w:rsid w:val="005C4361"/>
    <w:rsid w:val="005E2C44"/>
    <w:rsid w:val="006200B9"/>
    <w:rsid w:val="00621188"/>
    <w:rsid w:val="006257ED"/>
    <w:rsid w:val="0063121E"/>
    <w:rsid w:val="0064106D"/>
    <w:rsid w:val="00656E80"/>
    <w:rsid w:val="0066527C"/>
    <w:rsid w:val="00665C47"/>
    <w:rsid w:val="00695808"/>
    <w:rsid w:val="006B402A"/>
    <w:rsid w:val="006B46FB"/>
    <w:rsid w:val="006C15E4"/>
    <w:rsid w:val="006D3885"/>
    <w:rsid w:val="006D5707"/>
    <w:rsid w:val="006E21FB"/>
    <w:rsid w:val="007152B4"/>
    <w:rsid w:val="007167C1"/>
    <w:rsid w:val="0073009E"/>
    <w:rsid w:val="00792342"/>
    <w:rsid w:val="00796239"/>
    <w:rsid w:val="007977A8"/>
    <w:rsid w:val="007A2EE7"/>
    <w:rsid w:val="007B512A"/>
    <w:rsid w:val="007C2097"/>
    <w:rsid w:val="007D6A07"/>
    <w:rsid w:val="007F6A98"/>
    <w:rsid w:val="007F7259"/>
    <w:rsid w:val="00802EF4"/>
    <w:rsid w:val="008040A8"/>
    <w:rsid w:val="00804648"/>
    <w:rsid w:val="008279FA"/>
    <w:rsid w:val="00857B24"/>
    <w:rsid w:val="008626E7"/>
    <w:rsid w:val="00870EE7"/>
    <w:rsid w:val="00885BE2"/>
    <w:rsid w:val="008863B9"/>
    <w:rsid w:val="0089422F"/>
    <w:rsid w:val="0089666F"/>
    <w:rsid w:val="008A45A6"/>
    <w:rsid w:val="008B7310"/>
    <w:rsid w:val="008C27FF"/>
    <w:rsid w:val="008D5D26"/>
    <w:rsid w:val="008E5AE4"/>
    <w:rsid w:val="008F3789"/>
    <w:rsid w:val="008F686C"/>
    <w:rsid w:val="0091443E"/>
    <w:rsid w:val="009148DE"/>
    <w:rsid w:val="00916A68"/>
    <w:rsid w:val="00934697"/>
    <w:rsid w:val="00935DD5"/>
    <w:rsid w:val="00941E30"/>
    <w:rsid w:val="00967514"/>
    <w:rsid w:val="009777D9"/>
    <w:rsid w:val="0098324D"/>
    <w:rsid w:val="00985A1E"/>
    <w:rsid w:val="00991B88"/>
    <w:rsid w:val="009928A5"/>
    <w:rsid w:val="009959E7"/>
    <w:rsid w:val="009A5753"/>
    <w:rsid w:val="009A579D"/>
    <w:rsid w:val="009B352A"/>
    <w:rsid w:val="009E3297"/>
    <w:rsid w:val="009E6CFC"/>
    <w:rsid w:val="009F734F"/>
    <w:rsid w:val="00A10357"/>
    <w:rsid w:val="00A246B6"/>
    <w:rsid w:val="00A47E70"/>
    <w:rsid w:val="00A50CF0"/>
    <w:rsid w:val="00A7671C"/>
    <w:rsid w:val="00A77BA6"/>
    <w:rsid w:val="00A834CF"/>
    <w:rsid w:val="00A837F4"/>
    <w:rsid w:val="00AA2CBC"/>
    <w:rsid w:val="00AA774C"/>
    <w:rsid w:val="00AB1775"/>
    <w:rsid w:val="00AC5820"/>
    <w:rsid w:val="00AC744D"/>
    <w:rsid w:val="00AD1CD8"/>
    <w:rsid w:val="00AF4263"/>
    <w:rsid w:val="00B00486"/>
    <w:rsid w:val="00B258BB"/>
    <w:rsid w:val="00B319D6"/>
    <w:rsid w:val="00B52AAE"/>
    <w:rsid w:val="00B54EFF"/>
    <w:rsid w:val="00B67B97"/>
    <w:rsid w:val="00B83675"/>
    <w:rsid w:val="00B95B2C"/>
    <w:rsid w:val="00B968C8"/>
    <w:rsid w:val="00BA3EC5"/>
    <w:rsid w:val="00BA51D9"/>
    <w:rsid w:val="00BB5DFC"/>
    <w:rsid w:val="00BD279D"/>
    <w:rsid w:val="00BD6BB8"/>
    <w:rsid w:val="00C322D7"/>
    <w:rsid w:val="00C40DD4"/>
    <w:rsid w:val="00C4674D"/>
    <w:rsid w:val="00C66BA2"/>
    <w:rsid w:val="00C95985"/>
    <w:rsid w:val="00CA51A4"/>
    <w:rsid w:val="00CB5EC6"/>
    <w:rsid w:val="00CC5026"/>
    <w:rsid w:val="00CC68D0"/>
    <w:rsid w:val="00CD7748"/>
    <w:rsid w:val="00CE1DA9"/>
    <w:rsid w:val="00CF1F82"/>
    <w:rsid w:val="00D03F9A"/>
    <w:rsid w:val="00D06D51"/>
    <w:rsid w:val="00D10654"/>
    <w:rsid w:val="00D202F7"/>
    <w:rsid w:val="00D24991"/>
    <w:rsid w:val="00D24B24"/>
    <w:rsid w:val="00D50255"/>
    <w:rsid w:val="00D57904"/>
    <w:rsid w:val="00D60EC8"/>
    <w:rsid w:val="00D66520"/>
    <w:rsid w:val="00D87EC9"/>
    <w:rsid w:val="00DC0557"/>
    <w:rsid w:val="00DD35B1"/>
    <w:rsid w:val="00DE34CF"/>
    <w:rsid w:val="00DF76A1"/>
    <w:rsid w:val="00E13F3D"/>
    <w:rsid w:val="00E22AF6"/>
    <w:rsid w:val="00E34898"/>
    <w:rsid w:val="00E53B23"/>
    <w:rsid w:val="00E57D57"/>
    <w:rsid w:val="00E660F0"/>
    <w:rsid w:val="00E80DC9"/>
    <w:rsid w:val="00E90F8B"/>
    <w:rsid w:val="00EB09B7"/>
    <w:rsid w:val="00EB0B08"/>
    <w:rsid w:val="00EB0C6F"/>
    <w:rsid w:val="00EB4B48"/>
    <w:rsid w:val="00EC5544"/>
    <w:rsid w:val="00ED0156"/>
    <w:rsid w:val="00EE60B8"/>
    <w:rsid w:val="00EE7D7C"/>
    <w:rsid w:val="00F15DE3"/>
    <w:rsid w:val="00F25D98"/>
    <w:rsid w:val="00F300FB"/>
    <w:rsid w:val="00F31719"/>
    <w:rsid w:val="00F32AFE"/>
    <w:rsid w:val="00F348BA"/>
    <w:rsid w:val="00F54750"/>
    <w:rsid w:val="00F96C82"/>
    <w:rsid w:val="00FB6386"/>
    <w:rsid w:val="00FD7DDA"/>
    <w:rsid w:val="00FE04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F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352058"/>
    <w:rPr>
      <w:rFonts w:ascii="Arial" w:hAnsi="Arial"/>
      <w:sz w:val="32"/>
      <w:lang w:val="en-GB" w:eastAsia="en-US"/>
    </w:rPr>
  </w:style>
  <w:style w:type="character" w:customStyle="1" w:styleId="EXCar">
    <w:name w:val="EX Car"/>
    <w:link w:val="EX"/>
    <w:qFormat/>
    <w:rsid w:val="00190FA4"/>
    <w:rPr>
      <w:rFonts w:ascii="Times New Roman" w:hAnsi="Times New Roman"/>
      <w:lang w:val="en-GB" w:eastAsia="en-US"/>
    </w:rPr>
  </w:style>
  <w:style w:type="character" w:customStyle="1" w:styleId="Heading5Char">
    <w:name w:val="Heading 5 Char"/>
    <w:basedOn w:val="DefaultParagraphFont"/>
    <w:link w:val="Heading5"/>
    <w:rsid w:val="00190FA4"/>
    <w:rPr>
      <w:rFonts w:ascii="Arial" w:hAnsi="Arial"/>
      <w:sz w:val="22"/>
      <w:lang w:val="en-GB" w:eastAsia="en-US"/>
    </w:rPr>
  </w:style>
  <w:style w:type="character" w:customStyle="1" w:styleId="TALChar">
    <w:name w:val="TAL Char"/>
    <w:link w:val="TAL"/>
    <w:qFormat/>
    <w:rsid w:val="00190FA4"/>
    <w:rPr>
      <w:rFonts w:ascii="Arial" w:hAnsi="Arial"/>
      <w:sz w:val="18"/>
      <w:lang w:val="en-GB" w:eastAsia="en-US"/>
    </w:rPr>
  </w:style>
  <w:style w:type="character" w:customStyle="1" w:styleId="TAHChar">
    <w:name w:val="TAH Char"/>
    <w:link w:val="TAH"/>
    <w:qFormat/>
    <w:rsid w:val="00190FA4"/>
    <w:rPr>
      <w:rFonts w:ascii="Arial" w:hAnsi="Arial"/>
      <w:b/>
      <w:sz w:val="18"/>
      <w:lang w:val="en-GB" w:eastAsia="en-US"/>
    </w:rPr>
  </w:style>
  <w:style w:type="character" w:customStyle="1" w:styleId="NOZchn">
    <w:name w:val="NO Zchn"/>
    <w:qFormat/>
    <w:rsid w:val="00E80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7639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840341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v3</cp:lastModifiedBy>
  <cp:revision>2</cp:revision>
  <cp:lastPrinted>1899-12-31T23:00:00Z</cp:lastPrinted>
  <dcterms:created xsi:type="dcterms:W3CDTF">2022-04-11T21:15:00Z</dcterms:created>
  <dcterms:modified xsi:type="dcterms:W3CDTF">2022-04-11T21:15:00Z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